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D92" w:rsidRDefault="00737D92" w:rsidP="00737D92">
      <w:pPr>
        <w:rPr>
          <w:rFonts w:ascii="Kristen ITC" w:hAnsi="Kristen ITC"/>
          <w:b/>
          <w:sz w:val="72"/>
          <w:szCs w:val="72"/>
        </w:rPr>
      </w:pPr>
      <w:r w:rsidRPr="004E2C64">
        <w:rPr>
          <w:rFonts w:ascii="Kristen ITC" w:hAnsi="Kristen ITC"/>
          <w:b/>
          <w:sz w:val="72"/>
          <w:szCs w:val="72"/>
        </w:rPr>
        <w:t>My Safety Plan</w:t>
      </w:r>
    </w:p>
    <w:p w:rsidR="00737D92" w:rsidRDefault="00737D92" w:rsidP="00737D92">
      <w:pPr>
        <w:rPr>
          <w:rFonts w:asciiTheme="minorHAnsi" w:hAnsiTheme="minorHAnsi" w:cstheme="minorHAnsi"/>
          <w:b/>
        </w:rPr>
      </w:pPr>
    </w:p>
    <w:p w:rsidR="00737D92" w:rsidRPr="003B57EA" w:rsidRDefault="00737D92" w:rsidP="00737D92">
      <w:pPr>
        <w:rPr>
          <w:rFonts w:asciiTheme="minorHAnsi" w:hAnsiTheme="minorHAnsi" w:cstheme="minorHAnsi"/>
        </w:rPr>
      </w:pPr>
      <w:r w:rsidRPr="003B57EA">
        <w:rPr>
          <w:rFonts w:asciiTheme="minorHAnsi" w:hAnsiTheme="minorHAnsi" w:cstheme="minorHAnsi"/>
        </w:rPr>
        <w:t xml:space="preserve">This plan is to help me remember what to do if I am afraid. I will try to memorise it.  I will keep it in a safe place or with a safe person in case I need to look at it.  </w:t>
      </w:r>
    </w:p>
    <w:p w:rsidR="00737D92" w:rsidRDefault="00737D92" w:rsidP="00737D92">
      <w:pPr>
        <w:rPr>
          <w:rFonts w:asciiTheme="minorHAnsi" w:hAnsiTheme="minorHAnsi" w:cstheme="minorHAnsi"/>
          <w:b/>
        </w:rPr>
      </w:pPr>
    </w:p>
    <w:p w:rsidR="00737D92" w:rsidRPr="004E2C64" w:rsidRDefault="00737D92" w:rsidP="00737D92">
      <w:pPr>
        <w:rPr>
          <w:rFonts w:asciiTheme="minorHAnsi" w:hAnsiTheme="minorHAnsi" w:cstheme="minorHAnsi"/>
        </w:rPr>
      </w:pPr>
      <w:r w:rsidRPr="004E2C64">
        <w:rPr>
          <w:rFonts w:asciiTheme="minorHAnsi" w:hAnsiTheme="minorHAnsi" w:cstheme="minorHAnsi"/>
        </w:rPr>
        <w:t>My safe place is:</w:t>
      </w:r>
    </w:p>
    <w:p w:rsidR="00737D92" w:rsidRPr="004E2C64" w:rsidRDefault="00737D92" w:rsidP="00737D92">
      <w:pPr>
        <w:rPr>
          <w:rFonts w:asciiTheme="minorHAnsi" w:hAnsiTheme="minorHAnsi" w:cstheme="minorHAnsi"/>
        </w:rPr>
      </w:pPr>
      <w:r w:rsidRPr="004E2C64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1DE9B" wp14:editId="18B5B94A">
                <wp:simplePos x="0" y="0"/>
                <wp:positionH relativeFrom="column">
                  <wp:posOffset>1266825</wp:posOffset>
                </wp:positionH>
                <wp:positionV relativeFrom="paragraph">
                  <wp:posOffset>12700</wp:posOffset>
                </wp:positionV>
                <wp:extent cx="4076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76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75pt,1pt" to="420.7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lRVtgEAAMMDAAAOAAAAZHJzL2Uyb0RvYy54bWysU8GOEzEMvSPxD1HudKYrtItGne6hK7gg&#10;qFj4gGzG6URK4sgJnenf46TtLGKREIiLJ078bL9nz+Z+9k4cgZLF0Mv1qpUCgsbBhkMvv319/+ad&#10;FCmrMCiHAXp5giTvt69fbabYwQ2O6AYgwUlC6qbYyzHn2DVN0iN4lVYYIfCjQfIqs0uHZiA1cXbv&#10;mpu2vW0mpCESakiJbx/Oj3Jb8xsDOn82JkEWrpfcW66Wqn0qttluVHcgFUerL22of+jCKxu46JLq&#10;QWUlvpN9kcpbTZjQ5JVG36AxVkPlwGzW7S9sHkcVoXJhcVJcZEr/L63+dNyTsAPPToqgPI/oMZOy&#10;hzGLHYbAAiKJddFpiqnj8F3Y08VLcU+F9GzIly/TEXPV9rRoC3MWmi/ftne3dy2PQF/fmmdgpJQ/&#10;AHpRDr10NhTaqlPHjylzMQ69hrBTGjmXrqd8clCCXfgChqlwsXVF1yWCnSNxVDx+pTWEXKlwvhpd&#10;YMY6twDbPwMv8QUKdcH+BrwgamUMeQF7G5B+Vz3P15bNOf6qwJl3keAJh1MdSpWGN6Uqdtnqsoo/&#10;+xX+/O9tfwAAAP//AwBQSwMEFAAGAAgAAAAhAHWertrcAAAABwEAAA8AAABkcnMvZG93bnJldi54&#10;bWxMj9FKw0AQRd8F/2EZwRexm5ZG0jSbokLpgxax6Qdss2MSzM6G7CZN/XpHX/TxcC93zmSbybZi&#10;xN43jhTMZxEIpNKZhioFx2J7n4DwQZPRrSNUcEEPm/z6KtOpcWd6x/EQKsEj5FOtoA6hS6X0ZY1W&#10;+5nrkDj7cL3VgbGvpOn1mcdtKxdR9CCtbogv1LrD5xrLz8NgFey2T/gSX4ZqaeJdcTcWr/uvt0Sp&#10;25vpcQ0i4BT+yvCjz+qQs9PJDWS8aJlXq5irChb8EufJcs58+mWZZ/K/f/4NAAD//wMAUEsBAi0A&#10;FAAGAAgAAAAhALaDOJL+AAAA4QEAABMAAAAAAAAAAAAAAAAAAAAAAFtDb250ZW50X1R5cGVzXS54&#10;bWxQSwECLQAUAAYACAAAACEAOP0h/9YAAACUAQAACwAAAAAAAAAAAAAAAAAvAQAAX3JlbHMvLnJl&#10;bHNQSwECLQAUAAYACAAAACEApPpUVbYBAADDAwAADgAAAAAAAAAAAAAAAAAuAgAAZHJzL2Uyb0Rv&#10;Yy54bWxQSwECLQAUAAYACAAAACEAdZ6u2twAAAAHAQAADwAAAAAAAAAAAAAAAAAQBAAAZHJzL2Rv&#10;d25yZXYueG1sUEsFBgAAAAAEAAQA8wAAABkFAAAAAA==&#10;" strokecolor="#4579b8 [3044]"/>
            </w:pict>
          </mc:Fallback>
        </mc:AlternateContent>
      </w:r>
    </w:p>
    <w:p w:rsidR="00737D92" w:rsidRPr="004E2C64" w:rsidRDefault="00737D92" w:rsidP="00737D92">
      <w:pPr>
        <w:rPr>
          <w:rFonts w:asciiTheme="minorHAnsi" w:hAnsiTheme="minorHAnsi" w:cstheme="minorHAnsi"/>
          <w:noProof/>
        </w:rPr>
      </w:pPr>
      <w:r w:rsidRPr="004E2C64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930955" wp14:editId="21D9BB80">
                <wp:simplePos x="0" y="0"/>
                <wp:positionH relativeFrom="column">
                  <wp:posOffset>1266825</wp:posOffset>
                </wp:positionH>
                <wp:positionV relativeFrom="paragraph">
                  <wp:posOffset>160020</wp:posOffset>
                </wp:positionV>
                <wp:extent cx="40767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767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75pt,12.6pt" to="420.7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pEq1QEAAJYDAAAOAAAAZHJzL2Uyb0RvYy54bWysU8mO2zAMvRfoPwi6N3aMySxGnAGaIL10&#10;CTDtBzCybAvQBlGNk78vJTuZaXsrepFFUnzke6TXz2ej2UkGVM42fLkoOZNWuFbZvuE/vu8/PHKG&#10;EWwL2lnZ8ItE/rx5/249+lpWbnC6lYERiMV69A0fYvR1UaAYpAFcOC8tBTsXDEQyQ1+0AUZCN7qo&#10;yvK+GF1ofXBCIpJ3NwX5JuN3nRTxW9ehjEw3nHqL+Qz5PKaz2Kyh7gP4QYm5DfiHLgwoS0VvUDuI&#10;wH4G9ReUUSI4dF1cCGcK13VKyMyB2CzLP9i8DOBl5kLioL/JhP8PVnw9HQJTbcMrziwYGtFLDKD6&#10;IbKts5YEdIFVSafRY03Pt/YQZgv9ISTS5y6Y9CU67Jy1vdy0lefIBDnvyof7h5JGIK6x4jXRB4yf&#10;pDMsXRqulU20oYbTZ4xUjJ5enyS3dXuldR6dtmxs+NOqWhEy0AJ1GiJdjSdKaHvOQPe0mSKGjIhO&#10;qzZlJxwM/XGrAzsBbcfd/nH5cTc9GqCVk/dpVVLTuRRC/OLayb0sr35qbYbJbf6Gn3reAQ5TTg4l&#10;KErRNtWXeUFnikneSdB0O7r2knUukkXDz2nzoqbtemvT/e3vtPkFAAD//wMAUEsDBBQABgAIAAAA&#10;IQCt3nsg3gAAAAkBAAAPAAAAZHJzL2Rvd25yZXYueG1sTI/BTsMwEETvSPyDtUjcqNOIQJrGqaBS&#10;Ky5IpUU9u/E2CcTrKHbbkK9nEQc4zuzT7Ey+GGwrztj7xpGC6SQCgVQ601Cl4H23uktB+KDJ6NYR&#10;KvhCD4vi+irXmXEXesPzNlSCQ8hnWkEdQpdJ6csarfYT1yHx7eh6qwPLvpKm1xcOt62Mo+hBWt0Q&#10;f6h1h8say8/tySoYTbrcvNTr8fV5/zgmld+t1vsPpW5vhqc5iIBD+IPhpz5Xh4I7HdyJjBct69ks&#10;YVRBnMQgGEjvp2wcfg1Z5PL/guIbAAD//wMAUEsBAi0AFAAGAAgAAAAhALaDOJL+AAAA4QEAABMA&#10;AAAAAAAAAAAAAAAAAAAAAFtDb250ZW50X1R5cGVzXS54bWxQSwECLQAUAAYACAAAACEAOP0h/9YA&#10;AACUAQAACwAAAAAAAAAAAAAAAAAvAQAAX3JlbHMvLnJlbHNQSwECLQAUAAYACAAAACEA3/KRKtUB&#10;AACWAwAADgAAAAAAAAAAAAAAAAAuAgAAZHJzL2Uyb0RvYy54bWxQSwECLQAUAAYACAAAACEArd57&#10;IN4AAAAJAQAADwAAAAAAAAAAAAAAAAAvBAAAZHJzL2Rvd25yZXYueG1sUEsFBgAAAAAEAAQA8wAA&#10;ADoFAAAAAA==&#10;" strokecolor="#4a7ebb"/>
            </w:pict>
          </mc:Fallback>
        </mc:AlternateContent>
      </w:r>
      <w:r w:rsidRPr="004E2C64">
        <w:rPr>
          <w:rFonts w:asciiTheme="minorHAnsi" w:hAnsiTheme="minorHAnsi" w:cstheme="minorHAnsi"/>
        </w:rPr>
        <w:t>My safe person is:</w:t>
      </w:r>
      <w:r w:rsidRPr="004E2C64">
        <w:rPr>
          <w:rFonts w:asciiTheme="minorHAnsi" w:hAnsiTheme="minorHAnsi" w:cstheme="minorHAnsi"/>
          <w:noProof/>
        </w:rPr>
        <w:t xml:space="preserve"> </w:t>
      </w:r>
    </w:p>
    <w:p w:rsidR="00737D92" w:rsidRPr="004E2C64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F198B8" wp14:editId="737CB70A">
                <wp:simplePos x="0" y="0"/>
                <wp:positionH relativeFrom="column">
                  <wp:posOffset>4779645</wp:posOffset>
                </wp:positionH>
                <wp:positionV relativeFrom="paragraph">
                  <wp:posOffset>45720</wp:posOffset>
                </wp:positionV>
                <wp:extent cx="1388745" cy="7396480"/>
                <wp:effectExtent l="0" t="0" r="20955" b="1397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8745" cy="7396480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ysClr val="window" lastClr="FFFF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D92" w:rsidRPr="003B57EA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  <w:r w:rsidRPr="003B57EA">
                              <w:rPr>
                                <w:rFonts w:ascii="Kristen ITC" w:hAnsi="Kristen ITC" w:cstheme="minorHAnsi"/>
                              </w:rPr>
                              <w:t>Things to remember:</w:t>
                            </w:r>
                          </w:p>
                          <w:p w:rsidR="00737D92" w:rsidRPr="003B57EA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</w:p>
                          <w:p w:rsidR="00737D92" w:rsidRPr="003B57EA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  <w:r w:rsidRPr="003B57EA">
                              <w:rPr>
                                <w:rFonts w:ascii="Kristen ITC" w:hAnsi="Kristen ITC" w:cstheme="minorHAnsi"/>
                              </w:rPr>
                              <w:t>Keep a mobile phone handy and fully charged.</w:t>
                            </w:r>
                          </w:p>
                          <w:p w:rsidR="00737D92" w:rsidRPr="003B57EA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</w:p>
                          <w:p w:rsidR="00737D92" w:rsidRPr="003B57EA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  <w:r w:rsidRPr="003B57EA">
                              <w:rPr>
                                <w:rFonts w:ascii="Kristen ITC" w:hAnsi="Kristen ITC" w:cstheme="minorHAnsi"/>
                              </w:rPr>
                              <w:t>Have some spare change if you need to use a phone box.</w:t>
                            </w:r>
                          </w:p>
                          <w:p w:rsidR="00737D92" w:rsidRPr="003B57EA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</w:p>
                          <w:p w:rsidR="00737D92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  <w:r w:rsidRPr="003B57EA">
                              <w:rPr>
                                <w:rFonts w:ascii="Kristen ITC" w:hAnsi="Kristen ITC" w:cstheme="minorHAnsi"/>
                              </w:rPr>
                              <w:t>Ask a neighbour to contact the Police if you cannot reach a phone.</w:t>
                            </w:r>
                          </w:p>
                          <w:p w:rsidR="00737D92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</w:p>
                          <w:p w:rsidR="00737D92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  <w:r>
                              <w:rPr>
                                <w:rFonts w:ascii="Kristen ITC" w:hAnsi="Kristen ITC" w:cstheme="minorHAnsi"/>
                              </w:rPr>
                              <w:t>Remember your address to tell the Police.</w:t>
                            </w:r>
                          </w:p>
                          <w:p w:rsidR="00737D92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</w:p>
                          <w:p w:rsidR="00737D92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  <w:r>
                              <w:rPr>
                                <w:rFonts w:ascii="Kristen ITC" w:hAnsi="Kristen ITC" w:cstheme="minorHAnsi"/>
                              </w:rPr>
                              <w:t>My address is:</w:t>
                            </w:r>
                          </w:p>
                          <w:p w:rsidR="00737D92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</w:p>
                          <w:p w:rsidR="00737D92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  <w:r>
                              <w:rPr>
                                <w:rFonts w:ascii="Kristen ITC" w:hAnsi="Kristen ITC" w:cstheme="minorHAnsi"/>
                              </w:rPr>
                              <w:t>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737D92" w:rsidRPr="003B57EA" w:rsidRDefault="00737D92" w:rsidP="00737D92">
                            <w:pPr>
                              <w:rPr>
                                <w:rFonts w:ascii="Kristen ITC" w:hAnsi="Kristen ITC" w:cstheme="minorHAnsi"/>
                              </w:rPr>
                            </w:pPr>
                          </w:p>
                          <w:p w:rsidR="00737D92" w:rsidRDefault="00737D92" w:rsidP="00737D92"/>
                          <w:p w:rsidR="00737D92" w:rsidRDefault="00737D92" w:rsidP="00737D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6.35pt;margin-top:3.6pt;width:109.35pt;height:582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fCbXAIAAKoEAAAOAAAAZHJzL2Uyb0RvYy54bWysVNtu2zAMfR+wfxD0vjpJkyYx6hRdswwD&#10;ugvQ7gMUW46FSaInKrGzrx8lOVnavQ3zgyBS0uEhD+nbu95odpAOFdiCj69GnElbQqXsruDfnzfv&#10;FpyhF7YSGqws+FEiv1u9fXPbtbmcQAO6ko4RiMW8awveeN/mWYZlI43AK2ilpcManBGeTLfLKic6&#10;Qjc6m4xGN1kHrmodlBKRvOt0yFcRv65l6b/WNUrPdMGJm4+ri+s2rNnqVuQ7J9pGlQMN8Q8sjFCW&#10;gp6h1sILtnfqLyijSgcItb8qwWRQ16qUMQfKZjx6lc1TI1oZc6HiYHsuE/4/2PLL4Ztjqir4ZMyZ&#10;FYY0epa9Z++hZ5NQnq7FnG49tXTP9+QmmWOq2D5C+QOZhYdG2J28dw66RoqK6I3Dy+ziacLBALLt&#10;PkNFYcTeQwTqa2dC7agajNBJpuNZmkClDCGvF4v5dMZZSWfz6+XNdBHFy0R+et469B8lGBY2BXek&#10;fYQXh0f0gY7IT1dCNAStqo3SOhput33Qjh0E9cl4M13O1/Gt3hsim9zUbqOhYchNbZXci5Ob8DHB&#10;xFgv8LVlXcGXs8ksle5F7COeQ1NnV9BxpgV6chZ8E79YzVeUQy5rgU1igUcMRupnozwNlVam4JHd&#10;wDpo88FWseW9UDrtiba2g1hBn6SU77f9IP4WqiPJ5iANDw07bRpwvzjraHAKjj/3wkki/cmS9Mvx&#10;dBomLRrT2XxChrs82V6eCFsSVME9Z2n74ON0BlEs3FOL1CqKF3opMRm40kDEOg/DGybu0o63/vxi&#10;Vr8BAAD//wMAUEsDBBQABgAIAAAAIQCZBP2n4QAAAAoBAAAPAAAAZHJzL2Rvd25yZXYueG1sTI/B&#10;SsNAEIbvgu+wjODN7iaosWk2RQqCIoht9ZDbJpkm0exsyG6b9O0dT3qb4f/455tsPdtenHD0nSMN&#10;0UKBQKpc3VGj4WP/dPMAwgdDtekdoYYzeljnlxeZSWs30RZPu9AILiGfGg1tCEMqpa9atMYv3IDE&#10;2cGN1gRex0bWo5m43PYyVupeWtMRX2jNgJsWq+/d0WqYPs/F/nXrinf1Vsrl5uvl2YZC6+ur+XEF&#10;IuAc/mD41Wd1yNmpdEeqveg1JHdxwigPMQjOl0l0C6JkMEpiBTLP5P8X8h8AAAD//wMAUEsBAi0A&#10;FAAGAAgAAAAhALaDOJL+AAAA4QEAABMAAAAAAAAAAAAAAAAAAAAAAFtDb250ZW50X1R5cGVzXS54&#10;bWxQSwECLQAUAAYACAAAACEAOP0h/9YAAACUAQAACwAAAAAAAAAAAAAAAAAvAQAAX3JlbHMvLnJl&#10;bHNQSwECLQAUAAYACAAAACEAIknwm1wCAACqBAAADgAAAAAAAAAAAAAAAAAuAgAAZHJzL2Uyb0Rv&#10;Yy54bWxQSwECLQAUAAYACAAAACEAmQT9p+EAAAAKAQAADwAAAAAAAAAAAAAAAAC2BAAAZHJzL2Rv&#10;d25yZXYueG1sUEsFBgAAAAAEAAQA8wAAAMQFAAAAAA==&#10;" fillcolor="#c6d9f1" strokecolor="window">
                <v:stroke dashstyle="3 1"/>
                <v:textbox>
                  <w:txbxContent>
                    <w:p w:rsidR="00737D92" w:rsidRPr="003B57EA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  <w:r w:rsidRPr="003B57EA">
                        <w:rPr>
                          <w:rFonts w:ascii="Kristen ITC" w:hAnsi="Kristen ITC" w:cstheme="minorHAnsi"/>
                        </w:rPr>
                        <w:t>Things to remember:</w:t>
                      </w:r>
                    </w:p>
                    <w:p w:rsidR="00737D92" w:rsidRPr="003B57EA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</w:p>
                    <w:p w:rsidR="00737D92" w:rsidRPr="003B57EA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  <w:r w:rsidRPr="003B57EA">
                        <w:rPr>
                          <w:rFonts w:ascii="Kristen ITC" w:hAnsi="Kristen ITC" w:cstheme="minorHAnsi"/>
                        </w:rPr>
                        <w:t>Keep a mobile phone handy and fully charged.</w:t>
                      </w:r>
                    </w:p>
                    <w:p w:rsidR="00737D92" w:rsidRPr="003B57EA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</w:p>
                    <w:p w:rsidR="00737D92" w:rsidRPr="003B57EA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  <w:r w:rsidRPr="003B57EA">
                        <w:rPr>
                          <w:rFonts w:ascii="Kristen ITC" w:hAnsi="Kristen ITC" w:cstheme="minorHAnsi"/>
                        </w:rPr>
                        <w:t>Have some spare change if you need to use a phone box.</w:t>
                      </w:r>
                    </w:p>
                    <w:p w:rsidR="00737D92" w:rsidRPr="003B57EA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</w:p>
                    <w:p w:rsidR="00737D92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  <w:r w:rsidRPr="003B57EA">
                        <w:rPr>
                          <w:rFonts w:ascii="Kristen ITC" w:hAnsi="Kristen ITC" w:cstheme="minorHAnsi"/>
                        </w:rPr>
                        <w:t>Ask a neighbour to contact the Police if you cannot reach a phone.</w:t>
                      </w:r>
                    </w:p>
                    <w:p w:rsidR="00737D92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</w:p>
                    <w:p w:rsidR="00737D92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  <w:r>
                        <w:rPr>
                          <w:rFonts w:ascii="Kristen ITC" w:hAnsi="Kristen ITC" w:cstheme="minorHAnsi"/>
                        </w:rPr>
                        <w:t>Remember your address to tell the Police.</w:t>
                      </w:r>
                    </w:p>
                    <w:p w:rsidR="00737D92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</w:p>
                    <w:p w:rsidR="00737D92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  <w:r>
                        <w:rPr>
                          <w:rFonts w:ascii="Kristen ITC" w:hAnsi="Kristen ITC" w:cstheme="minorHAnsi"/>
                        </w:rPr>
                        <w:t>My address is:</w:t>
                      </w:r>
                    </w:p>
                    <w:p w:rsidR="00737D92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</w:p>
                    <w:p w:rsidR="00737D92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  <w:r>
                        <w:rPr>
                          <w:rFonts w:ascii="Kristen ITC" w:hAnsi="Kristen ITC" w:cstheme="minorHAnsi"/>
                        </w:rPr>
                        <w:t>…………………………………………………………………………………………………………………………………………………</w:t>
                      </w:r>
                    </w:p>
                    <w:p w:rsidR="00737D92" w:rsidRPr="003B57EA" w:rsidRDefault="00737D92" w:rsidP="00737D92">
                      <w:pPr>
                        <w:rPr>
                          <w:rFonts w:ascii="Kristen ITC" w:hAnsi="Kristen ITC" w:cstheme="minorHAnsi"/>
                        </w:rPr>
                      </w:pPr>
                    </w:p>
                    <w:p w:rsidR="00737D92" w:rsidRDefault="00737D92" w:rsidP="00737D92"/>
                    <w:p w:rsidR="00737D92" w:rsidRDefault="00737D92" w:rsidP="00737D92"/>
                  </w:txbxContent>
                </v:textbox>
              </v:shape>
            </w:pict>
          </mc:Fallback>
        </mc:AlternateContent>
      </w:r>
    </w:p>
    <w:p w:rsidR="00737D92" w:rsidRDefault="00737D92" w:rsidP="00737D92">
      <w:pPr>
        <w:rPr>
          <w:rFonts w:asciiTheme="minorHAnsi" w:hAnsiTheme="minorHAnsi" w:cstheme="minorHAnsi"/>
        </w:rPr>
      </w:pPr>
      <w:r w:rsidRPr="004E2C64">
        <w:rPr>
          <w:rFonts w:asciiTheme="minorHAnsi" w:hAnsiTheme="minorHAnsi" w:cstheme="minorHAnsi"/>
        </w:rPr>
        <w:t>These are things that happen in my family that may make me feel afraid:</w:t>
      </w: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EDB1DD" wp14:editId="7BCD474B">
                <wp:simplePos x="0" y="0"/>
                <wp:positionH relativeFrom="column">
                  <wp:posOffset>58003</wp:posOffset>
                </wp:positionH>
                <wp:positionV relativeFrom="paragraph">
                  <wp:posOffset>47634</wp:posOffset>
                </wp:positionV>
                <wp:extent cx="3766782" cy="1905000"/>
                <wp:effectExtent l="0" t="0" r="2476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6782" cy="19050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6" o:spid="_x0000_s1026" style="position:absolute;margin-left:4.55pt;margin-top:3.75pt;width:296.6pt;height:15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wNbggIAAFIFAAAOAAAAZHJzL2Uyb0RvYy54bWysVN9P3DAMfp+0/yHK+2jvBgec6KETiGkS&#10;AsQP8RzS5FopiTMnd73bXz8n7RUEaA/TXtI4tj/bX22fnW+tYRuFoQVX8clByZlyEurWrSr+9Hj1&#10;7YSzEIWrhQGnKr5TgZ8vvn456/xcTaEBUytkBOLCvPMVb2L086IIslFWhAPwypFSA1oRScRVUaPo&#10;CN2aYlqWs6IDrD2CVCHQ62Wv5IuMr7WS8VbroCIzFafcYj4xny/pLBZnYr5C4ZtWDmmIf8jCitZR&#10;0BHqUkTB1th+gLKtRAig44EEW4DWrVS5BqpmUr6r5qERXuVaiJzgR5rC/4OVN5s7ZG1d8RlnTlj6&#10;RfewdrWq2T2RJ9zKKDZLNHU+zMn6wd/hIAW6ppq3Gm36UjVsm6ndjdSqbWSSHr8fz2bHJ1POJOkm&#10;p+VRWWbyi1d3jyH+UGBZulQcUxoph8yr2FyHSHHJfm+XQjq4ao1J7ym9PqF8izujkoFx90pTfZTC&#10;NAPlzlIXBtlGUE8IKZWLk17ViFr1zym9fX6jR46eAROypsAj9gCQuvYjdp/2YJ9cVW7M0bn8W2K9&#10;8+iRI4OLo7NtHeBnAIaqGiL39nuSemoSSy9Q7+jvI/RjEby8aon7axHinUCaA5oYmu14S4c20FUc&#10;hhtnDeDvz96TPbUnaTnraK4qHn6tBSrOzE9HjXs6OTxMg5iFw6PjKQn4VvPyVuPW9gLoN01oi3iZ&#10;r8k+mv1VI9hnWgHLFJVUwkmKXXEZcS9cxH7eaYlItVxmMxo+L+K1e/AygSdWU1s9bp8F+qEBI/Xu&#10;DexnUMzftWBvmzwdLNcRdJv785XXgW8a3Nw4w5JJm+GtnK1eV+HiDwAAAP//AwBQSwMEFAAGAAgA&#10;AAAhAJiJlnbcAAAABwEAAA8AAABkcnMvZG93bnJldi54bWxMjstOwzAQRfdI/IM1SGwQdR60pSGT&#10;CpCQ6I6GfoAbu0nUeBxstw1/z7CC5X3o3lOuJzuIs/Ghd4SQzhIQhhqne2oRdp9v948gQlSk1eDI&#10;IHybAOvq+qpUhXYX2ppzHVvBIxQKhdDFOBZShqYzVoWZGw1xdnDeqsjSt1J7deFxO8gsSRbSqp74&#10;oVOjee1Mc6xPFsGn74f8ix78KvuYy+PGbu90/YJ4ezM9P4GIZop/ZfjFZ3SomGnvTqSDGBBWKRcR&#10;lnMQnC6SLAexR8gTdmRVyv/81Q8AAAD//wMAUEsBAi0AFAAGAAgAAAAhALaDOJL+AAAA4QEAABMA&#10;AAAAAAAAAAAAAAAAAAAAAFtDb250ZW50X1R5cGVzXS54bWxQSwECLQAUAAYACAAAACEAOP0h/9YA&#10;AACUAQAACwAAAAAAAAAAAAAAAAAvAQAAX3JlbHMvLnJlbHNQSwECLQAUAAYACAAAACEAMWsDW4IC&#10;AABSBQAADgAAAAAAAAAAAAAAAAAuAgAAZHJzL2Uyb0RvYy54bWxQSwECLQAUAAYACAAAACEAmImW&#10;dtwAAAAHAQAADwAAAAAAAAAAAAAAAADcBAAAZHJzL2Rvd25yZXYueG1sUEsFBgAAAAAEAAQA8wAA&#10;AOUFAAAAAA==&#10;" filled="f" strokecolor="#243f60 [1604]" strokeweight="2pt"/>
            </w:pict>
          </mc:Fallback>
        </mc:AlternateContent>
      </w: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Pr="004E2C64" w:rsidRDefault="00737D92" w:rsidP="00737D92">
      <w:pPr>
        <w:rPr>
          <w:rFonts w:asciiTheme="minorHAnsi" w:hAnsiTheme="minorHAnsi" w:cstheme="minorHAnsi"/>
        </w:rPr>
      </w:pPr>
      <w:r w:rsidRPr="004E2C64">
        <w:rPr>
          <w:rFonts w:asciiTheme="minorHAnsi" w:hAnsiTheme="minorHAnsi" w:cstheme="minorHAnsi"/>
        </w:rPr>
        <w:t xml:space="preserve">If these things happen and I feel afraid I need to find a safe place. </w:t>
      </w:r>
    </w:p>
    <w:p w:rsidR="00737D92" w:rsidRPr="004E2C64" w:rsidRDefault="00737D92" w:rsidP="00737D92">
      <w:pPr>
        <w:rPr>
          <w:rFonts w:asciiTheme="minorHAnsi" w:hAnsiTheme="minorHAnsi" w:cstheme="minorHAnsi"/>
        </w:rPr>
      </w:pPr>
    </w:p>
    <w:p w:rsidR="00737D92" w:rsidRPr="004E2C64" w:rsidRDefault="00737D92" w:rsidP="00737D92">
      <w:pPr>
        <w:rPr>
          <w:rFonts w:asciiTheme="minorHAnsi" w:hAnsiTheme="minorHAnsi" w:cstheme="minorHAnsi"/>
        </w:rPr>
      </w:pPr>
      <w:r w:rsidRPr="004E2C64">
        <w:rPr>
          <w:rFonts w:asciiTheme="minorHAnsi" w:hAnsiTheme="minorHAnsi" w:cstheme="minorHAnsi"/>
        </w:rPr>
        <w:t>My safe place is</w:t>
      </w:r>
    </w:p>
    <w:p w:rsidR="00737D92" w:rsidRDefault="00737D92" w:rsidP="00737D92">
      <w:pPr>
        <w:rPr>
          <w:rFonts w:asciiTheme="minorHAnsi" w:hAnsiTheme="minorHAnsi" w:cstheme="minorHAnsi"/>
          <w:b/>
        </w:rPr>
      </w:pPr>
    </w:p>
    <w:p w:rsidR="00737D92" w:rsidRDefault="00737D92" w:rsidP="00737D92">
      <w:pPr>
        <w:rPr>
          <w:rFonts w:asciiTheme="minorHAnsi" w:hAnsiTheme="minorHAnsi" w:cstheme="minorHAnsi"/>
          <w:b/>
        </w:rPr>
      </w:pPr>
      <w:r w:rsidRPr="004E2C64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928A5A" wp14:editId="7AD29561">
                <wp:simplePos x="0" y="0"/>
                <wp:positionH relativeFrom="column">
                  <wp:posOffset>3412</wp:posOffset>
                </wp:positionH>
                <wp:positionV relativeFrom="paragraph">
                  <wp:posOffset>24320</wp:posOffset>
                </wp:positionV>
                <wp:extent cx="3903260" cy="0"/>
                <wp:effectExtent l="0" t="0" r="2159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326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25pt,1.9pt" to="307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27Q1QEAAJYDAAAOAAAAZHJzL2Uyb0RvYy54bWysU8lu2zAQvRfoPxC815KdOokFywFqw710&#10;MZDmA8YUJRHghiFr2X/fISW7aXsrcqFmfZz3OFo/nY1mJ4lBOVvz+azkTFrhGmW7mr/82H945CxE&#10;sA1oZ2XNLzLwp837d+vBV3LheqcbiYxAbKgGX/M+Rl8VRRC9NBBmzktLydahgUgudkWDMBC60cWi&#10;LO+LwWHj0QkZAkV3Y5JvMn7bShG/t22Qkema02wxn5jPYzqLzRqqDsH3SkxjwH9MYUBZuvQGtYMI&#10;7Ceqf6CMEuiCa+NMOFO4tlVCZg7EZl7+xea5By8zFxIn+JtM4e1gxbfTAZlqav7AmQVDT/QcEVTX&#10;R7Z11pKADtlD0mnwoaLyrT3g5AV/wET63KJJX6LDzlnby01beY5MUPBuVd4t7ukJxDVX/G70GOJn&#10;6QxLRs21sok2VHD6EiJdRqXXkhS2bq+0zk+nLRtqvlouloQMtECthkim8UQp2I4z0B1tpoiYEYPT&#10;qkndCSdgd9xqZCeg7fi4f5x/2o1FPTRyjK6WZTltSYD41TVjeF5e4zTaBJPH/AM/zbyD0I89OZWE&#10;pBZt0/0yL+hEMck7Cpqso2suWeciefT4uW1a1LRdr32yX/9Om18AAAD//wMAUEsDBBQABgAIAAAA&#10;IQC7RfkD2gAAAAQBAAAPAAAAZHJzL2Rvd25yZXYueG1sTI7BTsJAFEX3JP7D5Jm4gymYIqmdEiCB&#10;uDFRMKyHzrNT7bxpOgPUfr1PN7q8uTfnnnzZu0ZcsAu1JwXTSQICqfSmpkrB22E7XoAIUZPRjSdU&#10;8IUBlsXNKNeZ8Vd6xcs+VoIhFDKtwMbYZlKG0qLTYeJbJO7efed05NhV0nT6ynDXyFmSzKXTNfGD&#10;1S1uLJaf+7NTMJjF5uXJ7obn9fFhSKtw2O6OH0rd3farRxAR+/g3hh99VoeCnU7+TCaIRkHKOwX3&#10;rM/lfJrOQJx+syxy+V+++AYAAP//AwBQSwECLQAUAAYACAAAACEAtoM4kv4AAADhAQAAEwAAAAAA&#10;AAAAAAAAAAAAAAAAW0NvbnRlbnRfVHlwZXNdLnhtbFBLAQItABQABgAIAAAAIQA4/SH/1gAAAJQB&#10;AAALAAAAAAAAAAAAAAAAAC8BAABfcmVscy8ucmVsc1BLAQItABQABgAIAAAAIQAvI27Q1QEAAJYD&#10;AAAOAAAAAAAAAAAAAAAAAC4CAABkcnMvZTJvRG9jLnhtbFBLAQItABQABgAIAAAAIQC7RfkD2gAA&#10;AAQBAAAPAAAAAAAAAAAAAAAAAC8EAABkcnMvZG93bnJldi54bWxQSwUGAAAAAAQABADzAAAANgUA&#10;AAAA&#10;" strokecolor="#4a7ebb"/>
            </w:pict>
          </mc:Fallback>
        </mc:AlternateContent>
      </w:r>
    </w:p>
    <w:p w:rsidR="00737D92" w:rsidRDefault="00737D92" w:rsidP="00737D92">
      <w:pPr>
        <w:rPr>
          <w:rFonts w:asciiTheme="minorHAnsi" w:hAnsiTheme="minorHAnsi" w:cstheme="minorHAnsi"/>
          <w:b/>
        </w:rPr>
      </w:pPr>
    </w:p>
    <w:p w:rsidR="00737D92" w:rsidRPr="007D2D08" w:rsidRDefault="00737D92" w:rsidP="00737D92">
      <w:pPr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7D2D08">
        <w:rPr>
          <w:rFonts w:asciiTheme="minorHAnsi" w:hAnsiTheme="minorHAnsi" w:cstheme="minorHAnsi"/>
          <w:b/>
          <w:color w:val="FF0000"/>
          <w:sz w:val="28"/>
          <w:szCs w:val="28"/>
        </w:rPr>
        <w:t>If people are fighting should I try to stop them?</w:t>
      </w:r>
    </w:p>
    <w:p w:rsidR="00737D92" w:rsidRPr="007D2D08" w:rsidRDefault="00737D92" w:rsidP="00737D92">
      <w:pPr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7D2D08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NO. This can be dangerous and puts you at risk of getting hurt </w:t>
      </w:r>
    </w:p>
    <w:p w:rsidR="00737D92" w:rsidRPr="007D2D08" w:rsidRDefault="00737D92" w:rsidP="00737D92">
      <w:pPr>
        <w:rPr>
          <w:rFonts w:asciiTheme="minorHAnsi" w:hAnsiTheme="minorHAnsi" w:cstheme="minorHAnsi"/>
          <w:b/>
          <w:color w:val="FF0000"/>
          <w:sz w:val="28"/>
          <w:szCs w:val="28"/>
        </w:rPr>
      </w:pPr>
      <w:proofErr w:type="gramStart"/>
      <w:r w:rsidRPr="007D2D08">
        <w:rPr>
          <w:rFonts w:asciiTheme="minorHAnsi" w:hAnsiTheme="minorHAnsi" w:cstheme="minorHAnsi"/>
          <w:b/>
          <w:color w:val="FF0000"/>
          <w:sz w:val="28"/>
          <w:szCs w:val="28"/>
        </w:rPr>
        <w:t>yourself</w:t>
      </w:r>
      <w:proofErr w:type="gramEnd"/>
      <w:r w:rsidRPr="007D2D08">
        <w:rPr>
          <w:rFonts w:asciiTheme="minorHAnsi" w:hAnsiTheme="minorHAnsi" w:cstheme="minorHAnsi"/>
          <w:b/>
          <w:color w:val="FF0000"/>
          <w:sz w:val="28"/>
          <w:szCs w:val="28"/>
        </w:rPr>
        <w:t>. If people are fighting, try to get help from an adult.</w:t>
      </w:r>
    </w:p>
    <w:p w:rsidR="00737D92" w:rsidRPr="00CA42D8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Pr="00CA42D8" w:rsidRDefault="00737D92" w:rsidP="00737D92">
      <w:p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</w:rPr>
        <w:t>If I need adult help I can call:</w:t>
      </w:r>
    </w:p>
    <w:p w:rsidR="00737D92" w:rsidRPr="00CA42D8" w:rsidRDefault="00737D92" w:rsidP="00737D92">
      <w:pPr>
        <w:rPr>
          <w:rFonts w:asciiTheme="minorHAnsi" w:hAnsiTheme="minorHAnsi" w:cstheme="minorHAnsi"/>
        </w:rPr>
      </w:pPr>
    </w:p>
    <w:p w:rsidR="00737D92" w:rsidRPr="00CA42D8" w:rsidRDefault="00737D92" w:rsidP="00737D9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</w:rPr>
        <w:t xml:space="preserve">The Police. </w:t>
      </w:r>
      <w:r>
        <w:rPr>
          <w:rFonts w:asciiTheme="minorHAnsi" w:hAnsiTheme="minorHAnsi" w:cstheme="minorHAnsi"/>
        </w:rPr>
        <w:t xml:space="preserve">     </w:t>
      </w:r>
      <w:r w:rsidRPr="00CA42D8">
        <w:rPr>
          <w:rFonts w:asciiTheme="minorHAnsi" w:hAnsiTheme="minorHAnsi" w:cstheme="minorHAnsi"/>
        </w:rPr>
        <w:t>Their number is 999</w:t>
      </w:r>
    </w:p>
    <w:p w:rsidR="00737D92" w:rsidRPr="00CA42D8" w:rsidRDefault="00737D92" w:rsidP="00737D9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021794" wp14:editId="254F307B">
                <wp:simplePos x="0" y="0"/>
                <wp:positionH relativeFrom="column">
                  <wp:posOffset>483781</wp:posOffset>
                </wp:positionH>
                <wp:positionV relativeFrom="paragraph">
                  <wp:posOffset>158085</wp:posOffset>
                </wp:positionV>
                <wp:extent cx="69532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1pt,12.45pt" to="92.8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zWEuAEAAMIDAAAOAAAAZHJzL2Uyb0RvYy54bWysU8FuEzEQvSPxD5bvZJOgVmSVTQ+p4IIg&#10;ovQDXO84a8n2WGOTbP6esZNsESAhql68Hnvem3nPs+u70TtxAEoWQycXs7kUEDT2Nuw7+fj947sP&#10;UqSsQq8cBujkCZK827x9sz7GFpY4oOuBBJOE1B5jJ4ecY9s0SQ/gVZphhMCXBsmrzCHtm57Ukdm9&#10;a5bz+W1zROojoYaU+PT+fCk3ld8Y0PmrMQmycJ3k3nJdqa5PZW02a9XuScXB6ksb6gVdeGUDF52o&#10;7lVW4gfZP6i81YQJTZ5p9A0aYzVUDaxmMf9NzcOgIlQtbE6Kk03p9Wj1l8OOhO07uZIiKM9P9JBJ&#10;2f2QxRZDYAORxKr4dIyp5fRt2NElSnFHRfRoyJcvyxFj9fY0eQtjFpoPb1c375c3UujrVfOMi5Ty&#10;J0AvyqaTzoaiWrXq8DllrsWp1xQOSh/nynWXTw5KsgvfwLASrrWo6DpDsHUkDopfX2kNIS+KEuar&#10;2QVmrHMTcP5v4CW/QKHO1/+AJ0StjCFPYG8D0t+q5/HasjnnXx046y4WPGF/qm9SreFBqQovQ10m&#10;8de4wp9/vc1PAAAA//8DAFBLAwQUAAYACAAAACEA2Xbm7OAAAAAIAQAADwAAAGRycy9kb3ducmV2&#10;LnhtbEyPwW7CMBBE75X4B2sr9VKB04hAmsZBbSXEoVRVCR9g4m0SEa+j2AmhX48Rh/Y4O6OZt+lq&#10;1A0bsLO1IQFPswAYUmFUTaWAfb6exsCsk6RkYwgFnNHCKpvcpTJR5kTfOOxcyXwJ2UQKqJxrE85t&#10;UaGWdmZaJO/9mE5L52VXctXJky/XDQ+DYMG1rMkvVLLF9wqL467XAjbrN/yIzn05V9Emfxzy7efv&#10;VyzEw/34+gLM4ej+wnDF9+iQeaaD6UlZ1ghYLkKfFBDOn4Fd/ThaAjvcDjxL+f8HsgsAAAD//wMA&#10;UEsBAi0AFAAGAAgAAAAhALaDOJL+AAAA4QEAABMAAAAAAAAAAAAAAAAAAAAAAFtDb250ZW50X1R5&#10;cGVzXS54bWxQSwECLQAUAAYACAAAACEAOP0h/9YAAACUAQAACwAAAAAAAAAAAAAAAAAvAQAAX3Jl&#10;bHMvLnJlbHNQSwECLQAUAAYACAAAACEABbM1hLgBAADCAwAADgAAAAAAAAAAAAAAAAAuAgAAZHJz&#10;L2Uyb0RvYy54bWxQSwECLQAUAAYACAAAACEA2Xbm7OAAAAAIAQAADwAAAAAAAAAAAAAAAAASBAAA&#10;ZHJzL2Rvd25yZXYueG1sUEsFBgAAAAAEAAQA8wAAAB8FAAAAAA==&#10;" strokecolor="#4579b8 [3044]"/>
            </w:pict>
          </mc:Fallback>
        </mc:AlternateContent>
      </w: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039C80" wp14:editId="2797C5B9">
                <wp:simplePos x="0" y="0"/>
                <wp:positionH relativeFrom="column">
                  <wp:posOffset>2500952</wp:posOffset>
                </wp:positionH>
                <wp:positionV relativeFrom="paragraph">
                  <wp:posOffset>157613</wp:posOffset>
                </wp:positionV>
                <wp:extent cx="1528549" cy="1"/>
                <wp:effectExtent l="0" t="0" r="1460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8549" cy="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flip:y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6.95pt,12.4pt" to="317.3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H4l2wEAAKIDAAAOAAAAZHJzL2Uyb0RvYy54bWysU8uK2zAU3Rf6D0L7xnaYlMTEGZiEdNNH&#10;YNrub/SwBXohqXHy972SPWHa7spsxH3oHt1zfLx9vBpNLiJE5WxHm0VNibDMcWX7jv74fvywpiQm&#10;sBy0s6KjNxHp4+79u+3oW7F0g9NcBIIgNraj7+iQkm+rKrJBGIgL54XFpnTBQMI09BUPMCK60dWy&#10;rj9WowvcB8dEjFg9TE26K/hSCpa+SRlFIrqjuFsqZyjnOZ/VbgttH8APis1rwH9sYUBZfPQOdYAE&#10;5FdQ/0AZxYKLTqYFc6ZyUiomCgdk09R/sXkewIvCBcWJ/i5TfDtY9vVyCkRx/HYojwWD3+g5BVD9&#10;kMjeWYsKukCwiUqNPrY4sLenMGfRn0KmfZXBEKmV/4lARQikRq5F59tdZ3FNhGGxWS3Xq4cNJQx7&#10;TUauJogM5UNMn4QzJAcd1cpmCaCFy+eYpqsvV3LZuqPSGuvQakvGjm5WyxUiA5pJakgYGo/0ou0p&#10;Ad2jS1kKBTE6rXiezsMx9Oe9DuQC6JSH47p5OkyXBuBiqm5WdT07JkL64vhUbuqXOrKYYQqjP/Dz&#10;zgeIwzRTWjNxbfP7oph1ppiFnqTN0dnxW1G8yhkaoaDPps1Oe51j/PrX2v0GAAD//wMAUEsDBBQA&#10;BgAIAAAAIQArBWbV3gAAAAkBAAAPAAAAZHJzL2Rvd25yZXYueG1sTI/BToNAEIbvJr7DZky82cXS&#10;EIssDTHhoiZG9NLbwk6Blp0l7Lalb+8YD/Y4M1/++f5sM9tBnHDyvSMFj4sIBFLjTE+tgu+v8uEJ&#10;hA+ajB4coYILetjktzeZTo070yeeqtAKDiGfagVdCGMqpW86tNov3IjEt52brA48Tq00kz5zuB3k&#10;MooSaXVP/KHTI7502Byqo1VQ1n33Vriyfb/YPVaHYlt8vG6Vur+bi2cQAefwD8OvPqtDzk61O5Lx&#10;YlAQr+M1owqWK67AQBKvEhD130LmmbxukP8AAAD//wMAUEsBAi0AFAAGAAgAAAAhALaDOJL+AAAA&#10;4QEAABMAAAAAAAAAAAAAAAAAAAAAAFtDb250ZW50X1R5cGVzXS54bWxQSwECLQAUAAYACAAAACEA&#10;OP0h/9YAAACUAQAACwAAAAAAAAAAAAAAAAAvAQAAX3JlbHMvLnJlbHNQSwECLQAUAAYACAAAACEA&#10;fpx+JdsBAACiAwAADgAAAAAAAAAAAAAAAAAuAgAAZHJzL2Uyb0RvYy54bWxQSwECLQAUAAYACAAA&#10;ACEAKwVm1d4AAAAJAQAADwAAAAAAAAAAAAAAAAA1BAAAZHJzL2Rvd25yZXYueG1sUEsFBgAAAAAE&#10;AAQA8wAAAEAFAAAAAA==&#10;" strokecolor="#4a7ebb"/>
            </w:pict>
          </mc:Fallback>
        </mc:AlternateContent>
      </w:r>
      <w:r w:rsidRPr="00CA42D8">
        <w:rPr>
          <w:rFonts w:asciiTheme="minorHAnsi" w:hAnsiTheme="minorHAnsi" w:cstheme="minorHAnsi"/>
        </w:rPr>
        <w:t xml:space="preserve">                          Their number is</w:t>
      </w:r>
    </w:p>
    <w:p w:rsidR="00737D92" w:rsidRPr="00CA42D8" w:rsidRDefault="00737D92" w:rsidP="00737D9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CE56D2" wp14:editId="55E56857">
                <wp:simplePos x="0" y="0"/>
                <wp:positionH relativeFrom="column">
                  <wp:posOffset>483235</wp:posOffset>
                </wp:positionH>
                <wp:positionV relativeFrom="paragraph">
                  <wp:posOffset>144943</wp:posOffset>
                </wp:positionV>
                <wp:extent cx="695325" cy="0"/>
                <wp:effectExtent l="0" t="0" r="95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05pt,11.4pt" to="92.8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JBx1QEAAJcDAAAOAAAAZHJzL2Uyb0RvYy54bWysU01v2zAMvQ/ofxB0X+xkTdEYcQosQXbp&#10;tgDdfgAjy7YAfUFU4+Tfl5KdrNtuwy6ySIqPfI/0+ulsNDvJgMrZms9nJWfSCtco29X854/9x0fO&#10;MIJtQDsra36RyJ82dx/Wg6/kwvVONzIwArFYDb7mfYy+KgoUvTSAM+elpWDrgoFIZuiKJsBA6EYX&#10;i7J8KAYXGh+ckIjk3Y1Bvsn4bStF/N62KCPTNafeYj5DPo/pLDZrqLoAvldiagP+oQsDylLRG9QO&#10;IrDXoP6CMkoEh66NM+FM4dpWCZk5EJt5+Qeblx68zFxIHPQ3mfD/wYpvp0NgqqHZ3XNmwdCMXmIA&#10;1fWRbZ21pKALjIKk1OCxooStPYTJQn8Iifa5DSZ9iRA7Z3UvN3XlOTJBzofV8tNiyZm4hopfeT5g&#10;/CKdYelSc61s4g0VnJ4xUi16en2S3NbtldZ5dtqyoearZUYG2qBWQ6QixhMntB1noDtaTRFDRkSn&#10;VZOyEw6G7rjVgZ2A1uN+/zj/vBsf9dDI0btaluW0Jgjxq2tG97y8+qm1CSa3+Rt+6nkH2I85OZR0&#10;pBRtU32ZN3SimNQd9Uy3o2suWeYiWTT9nDZtalqv9zbd3/9PmzcAAAD//wMAUEsDBBQABgAIAAAA&#10;IQBDozIU3QAAAAgBAAAPAAAAZHJzL2Rvd25yZXYueG1sTI/BbsIwEETvlfgHa5F6Kw6RCFEaBwES&#10;qJdKLVScTbyNA/E6ig2k+foa9UCPOzOafZMvetOwK3autiRgOomAIZVW1VQJ+NpvXlJgzktSsrGE&#10;An7QwaIYPeUyU/ZGn3jd+YqFEnKZFKC9bzPOXanRSDexLVLwvm1npA9nV3HVyVsoNw2PoyjhRtYU&#10;PmjZ4lpjed5djIBBpeuPN70d3leH+TCr3H6zPZyEeB73y1dgHnv/CMMdP6BDEZiO9kLKsUbAPJmG&#10;pIA4DgvufjpLgB3/BF7k/P+A4hcAAP//AwBQSwECLQAUAAYACAAAACEAtoM4kv4AAADhAQAAEwAA&#10;AAAAAAAAAAAAAAAAAAAAW0NvbnRlbnRfVHlwZXNdLnhtbFBLAQItABQABgAIAAAAIQA4/SH/1gAA&#10;AJQBAAALAAAAAAAAAAAAAAAAAC8BAABfcmVscy8ucmVsc1BLAQItABQABgAIAAAAIQCR3JBx1QEA&#10;AJcDAAAOAAAAAAAAAAAAAAAAAC4CAABkcnMvZTJvRG9jLnhtbFBLAQItABQABgAIAAAAIQBDozIU&#10;3QAAAAgBAAAPAAAAAAAAAAAAAAAAAC8EAABkcnMvZG93bnJldi54bWxQSwUGAAAAAAQABADzAAAA&#10;OQUAAAAA&#10;" strokecolor="#4a7ebb"/>
            </w:pict>
          </mc:Fallback>
        </mc:AlternateContent>
      </w: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E0B855" wp14:editId="340C6FD8">
                <wp:simplePos x="0" y="0"/>
                <wp:positionH relativeFrom="column">
                  <wp:posOffset>2500952</wp:posOffset>
                </wp:positionH>
                <wp:positionV relativeFrom="paragraph">
                  <wp:posOffset>155006</wp:posOffset>
                </wp:positionV>
                <wp:extent cx="1528445" cy="1"/>
                <wp:effectExtent l="0" t="0" r="1460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8445" cy="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12.2pt" to="317.3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vQJ2wEAAKIDAAAOAAAAZHJzL2Uyb0RvYy54bWysU8uO0zAU3Y/EP1je0yRVizpR05FoVTbA&#10;VBpgf+tHYskv2aZp/55rJ1MNsENsrPvwPb7n5GT7dDWaXESIytmONouaEmGZ48r2Hf3+7fh+Q0lM&#10;YDloZ0VHbyLSp927h+3oW7F0g9NcBIIgNraj7+iQkm+rKrJBGIgL54XFpnTBQMI09BUPMCK60dWy&#10;rj9UowvcB8dEjFg9TE26K/hSCpaepYwiEd1R3C2VM5TznM9qt4W2D+AHxeY14B+2MKAsPnqHOkAC&#10;8jOov6CMYsFFJ9OCOVM5KRUThQOyaeo/2LwM4EXhguJEf5cp/j9Y9vVyCkRx/HZLSiwY/EYvKYDq&#10;h0T2zlpU0AWCTVRq9LHFgb09hTmL/hQy7asMhkit/A8EKkIgNXItOt/uOotrIgyLzXq5Wa3WlDDs&#10;NRm5miAylA8xfRLOkBx0VCubJYAWLp9jmq6+Xsll645Ka6xDqy0ZO/q4XmZkQDNJDQlD45FetD0l&#10;oHt0KUuhIEanFc/TeTiG/rzXgVwAnbI6bpqPh+nSAFxM1cd1Xc+OiZC+OD6Vm/q1jixmmMLoN/y8&#10;8wHiMM2U1kxc2/y+KGadKWahJ2lzdHb8VhSvcoZGKOizabPT3uYYv/21dr8AAAD//wMAUEsDBBQA&#10;BgAIAAAAIQD1/F993wAAAAkBAAAPAAAAZHJzL2Rvd25yZXYueG1sTI/BTsMwDIbvSHuHyJO4sXRr&#10;VbHSdKom9QJIiMJlt7QxTVnjVE22dW9PEAd2tP3p9/fnu9kM7IyT6y0JWK8iYEitVT11Aj4/qodH&#10;YM5LUnKwhAKu6GBXLO5ymSl7oXc8175jIYRcJgVo78eMc9dqNNKt7IgUbl92MtKHceq4muQlhJuB&#10;b6Io5Ub2FD5oOeJeY3usT0ZA1fT6pbRV93o131gfy0P59nwQ4n45l0/APM7+H4Zf/aAORXBq7ImU&#10;Y4OAeBtvAypgkyTAApDGSQqs+VvwIue3DYofAAAA//8DAFBLAQItABQABgAIAAAAIQC2gziS/gAA&#10;AOEBAAATAAAAAAAAAAAAAAAAAAAAAABbQ29udGVudF9UeXBlc10ueG1sUEsBAi0AFAAGAAgAAAAh&#10;ADj9If/WAAAAlAEAAAsAAAAAAAAAAAAAAAAALwEAAF9yZWxzLy5yZWxzUEsBAi0AFAAGAAgAAAAh&#10;APvG9AnbAQAAogMAAA4AAAAAAAAAAAAAAAAALgIAAGRycy9lMm9Eb2MueG1sUEsBAi0AFAAGAAgA&#10;AAAhAPX8X33fAAAACQEAAA8AAAAAAAAAAAAAAAAANQQAAGRycy9kb3ducmV2LnhtbFBLBQYAAAAA&#10;BAAEAPMAAABBBQAAAAA=&#10;" strokecolor="#4a7ebb"/>
            </w:pict>
          </mc:Fallback>
        </mc:AlternateContent>
      </w:r>
      <w:r w:rsidRPr="00CA42D8">
        <w:rPr>
          <w:rFonts w:asciiTheme="minorHAnsi" w:hAnsiTheme="minorHAnsi" w:cstheme="minorHAnsi"/>
        </w:rPr>
        <w:t xml:space="preserve">                          Their number is </w:t>
      </w:r>
    </w:p>
    <w:p w:rsidR="00737D92" w:rsidRPr="00CA42D8" w:rsidRDefault="00737D92" w:rsidP="00737D92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87B5" wp14:editId="240BD83D">
                <wp:simplePos x="0" y="0"/>
                <wp:positionH relativeFrom="column">
                  <wp:posOffset>483781</wp:posOffset>
                </wp:positionH>
                <wp:positionV relativeFrom="paragraph">
                  <wp:posOffset>120975</wp:posOffset>
                </wp:positionV>
                <wp:extent cx="695325" cy="0"/>
                <wp:effectExtent l="0" t="0" r="952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1pt,9.55pt" to="92.8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v+X1AEAAJcDAAAOAAAAZHJzL2Uyb0RvYy54bWysU9tu2zAMfR/QfxD03tjJmqIx4hRYguxl&#10;lwDdPoCRZVuAbhDVOPn7UbKTdtvbsBdZJMVDnkN6/Xw2mp1kQOVszeezkjNphWuU7Wr+88f+/okz&#10;jGAb0M7Kml8k8ufN3Yf14Cu5cL3TjQyMQCxWg695H6OvigJFLw3gzHlpKdi6YCCSGbqiCTAQutHF&#10;oiwfi8GFxgcnJCJ5d2OQbzJ+20oRv7ctysh0zam3mM+Qz2M6i80aqi6A75WY2oB/6MKAslT0BrWD&#10;COw1qL+gjBLBoWvjTDhTuLZVQmYOxGZe/sHmpQcvMxcSB/1NJvx/sOLb6RCYamh2S84sGJrRSwyg&#10;uj6yrbOWFHSBUZCUGjxWlLC1hzBZ6A8h0T63waQvEWLnrO7lpq48RybI+bhaflxQEXENFW95PmD8&#10;LJ1h6VJzrWziDRWcvmCkWvT0+iS5rdsrrfPstGVDzVfLjAy0Qa2GSEWMJ05oO85Ad7SaIoaMiE6r&#10;JmUnHAzdcasDOwGtx8P+af5pNz7qoZGjd7Usy2lNEOJX14zueXn1U2sTTG7zN/zU8w6wH3NyKOlI&#10;Kdqm+jJv6EQxqTvqmW5H11yyzEWyaPo5bdrUtF7vbbq//582vwAAAP//AwBQSwMEFAAGAAgAAAAh&#10;ACCDFr3eAAAACAEAAA8AAABkcnMvZG93bnJldi54bWxMj8FOwzAQRO9I/IO1SNyo00ptQohTQaVW&#10;XJCgRT278RIH4nUUu23I17MVBzjuzGj2TbEcXCtO2IfGk4LpJAGBVHnTUK3gfbe+y0CEqMno1hMq&#10;+MYAy/L6qtC58Wd6w9M21oJLKORagY2xy6UMlUWnw8R3SOx9+N7pyGdfS9PrM5e7Vs6SZCGdbog/&#10;WN3hymL1tT06BaPJVq/PdjO+PO3TcV6H3Xqz/1Tq9mZ4fAARcYh/YbjgMzqUzHTwRzJBtArSxYyT&#10;rN9PQVz8bJ6COPwKsizk/wHlDwAAAP//AwBQSwECLQAUAAYACAAAACEAtoM4kv4AAADhAQAAEwAA&#10;AAAAAAAAAAAAAAAAAAAAW0NvbnRlbnRfVHlwZXNdLnhtbFBLAQItABQABgAIAAAAIQA4/SH/1gAA&#10;AJQBAAALAAAAAAAAAAAAAAAAAC8BAABfcmVscy8ucmVsc1BLAQItABQABgAIAAAAIQCLBv+X1AEA&#10;AJcDAAAOAAAAAAAAAAAAAAAAAC4CAABkcnMvZTJvRG9jLnhtbFBLAQItABQABgAIAAAAIQAggxa9&#10;3gAAAAgBAAAPAAAAAAAAAAAAAAAAAC4EAABkcnMvZG93bnJldi54bWxQSwUGAAAAAAQABADzAAAA&#10;OQUAAAAA&#10;" strokecolor="#4a7ebb"/>
            </w:pict>
          </mc:Fallback>
        </mc:AlternateContent>
      </w: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735973" wp14:editId="653B80F1">
                <wp:simplePos x="0" y="0"/>
                <wp:positionH relativeFrom="column">
                  <wp:posOffset>2500952</wp:posOffset>
                </wp:positionH>
                <wp:positionV relativeFrom="paragraph">
                  <wp:posOffset>124469</wp:posOffset>
                </wp:positionV>
                <wp:extent cx="1528445" cy="1"/>
                <wp:effectExtent l="0" t="0" r="1460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8445" cy="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95pt,9.8pt" to="317.3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/vL2wEAAKIDAAAOAAAAZHJzL2Uyb0RvYy54bWysU8uO0zAU3SPxD5b3NElpUSdqOhKtyoZH&#10;pQH2t34klvySbZr277l2MtUM7BAb6z58j+85Odk+Xo0mFxGicrajzaKmRFjmuLJ9R398P77bUBIT&#10;WA7aWdHRm4j0cff2zXb0rVi6wWkuAkEQG9vRd3RIybdVFdkgDMSF88JiU7pgIGEa+ooHGBHd6GpZ&#10;1x+q0QXug2MiRqwepibdFXwpBUvfpIwiEd1R3C2VM5TznM9qt4W2D+AHxeY14B+2MKAsPnqHOkAC&#10;8iuov6CMYsFFJ9OCOVM5KRUThQOyaeo/2DwN4EXhguJEf5cp/j9Y9vVyCkRx/HbvKbFg8Bs9pQCq&#10;HxLZO2tRQRcINlGp0ccWB/b2FOYs+lPItK8yGCK18j8RqAiB1Mi16Hy76yyuiTAsNuvlZrVaU8Kw&#10;12TkaoLIUD7E9Ek4Q3LQUa1slgBauHyOabr6fCWXrTsqrbEOrbZk7OjDepmRAc0kNSQMjUd60faU&#10;gO7RpSyFghidVjxP5+EY+vNeB3IBdMrquGk+HqZLA3AxVR/WdT07JkL64vhUburnOrKYYQqjV/h5&#10;5wPEYZoprZm4tvl9Ucw6U8xCT9Lm6Oz4rShe5QyNUNBn02anvcwxfvlr7X4DAAD//wMAUEsDBBQA&#10;BgAIAAAAIQCYPdlK3QAAAAkBAAAPAAAAZHJzL2Rvd25yZXYueG1sTI9BT4NAEIXvJv6HzZh4s4ti&#10;iCBLQ0y4qIkRvfS2sFOgZWcJu23pv3eMB3ubmffy5nv5erGjOOLsB0cK7lcRCKTWmYE6Bd9f1d0T&#10;CB80GT06QgVn9LAurq9ynRl3ok881qETHEI+0wr6EKZMSt/2aLVfuQmJta2brQ68zp00sz5xuB3l&#10;QxQl0uqB+EOvJ3zpsd3XB6ugaob+rXRV9362O6z35ab8eN0odXuzlM8gAi7h3wy/+IwOBTM17kDG&#10;i1FBnMYpW1lIExBsSOJHHpq/gyxyedmg+AEAAP//AwBQSwECLQAUAAYACAAAACEAtoM4kv4AAADh&#10;AQAAEwAAAAAAAAAAAAAAAAAAAAAAW0NvbnRlbnRfVHlwZXNdLnhtbFBLAQItABQABgAIAAAAIQA4&#10;/SH/1gAAAJQBAAALAAAAAAAAAAAAAAAAAC8BAABfcmVscy8ucmVsc1BLAQItABQABgAIAAAAIQCn&#10;J/vL2wEAAKIDAAAOAAAAAAAAAAAAAAAAAC4CAABkcnMvZTJvRG9jLnhtbFBLAQItABQABgAIAAAA&#10;IQCYPdlK3QAAAAkBAAAPAAAAAAAAAAAAAAAAADUEAABkcnMvZG93bnJldi54bWxQSwUGAAAAAAQA&#10;BADzAAAAPwUAAAAA&#10;" strokecolor="#4a7ebb"/>
            </w:pict>
          </mc:Fallback>
        </mc:AlternateContent>
      </w:r>
      <w:r w:rsidRPr="00CA42D8">
        <w:rPr>
          <w:rFonts w:asciiTheme="minorHAnsi" w:hAnsiTheme="minorHAnsi" w:cstheme="minorHAnsi"/>
        </w:rPr>
        <w:t xml:space="preserve">                          Their number is </w:t>
      </w:r>
    </w:p>
    <w:p w:rsidR="00737D92" w:rsidRDefault="00737D92" w:rsidP="00737D92">
      <w:pPr>
        <w:rPr>
          <w:rFonts w:asciiTheme="minorHAnsi" w:hAnsiTheme="minorHAnsi" w:cstheme="minorHAnsi"/>
          <w:b/>
        </w:rPr>
      </w:pPr>
    </w:p>
    <w:p w:rsidR="00737D92" w:rsidRDefault="00737D92" w:rsidP="00737D92">
      <w:pPr>
        <w:rPr>
          <w:rFonts w:asciiTheme="minorHAnsi" w:hAnsiTheme="minorHAnsi" w:cstheme="minorHAnsi"/>
          <w:b/>
        </w:rPr>
      </w:pPr>
    </w:p>
    <w:p w:rsidR="00737D92" w:rsidRDefault="00737D92" w:rsidP="00737D92">
      <w:pPr>
        <w:rPr>
          <w:rFonts w:asciiTheme="minorHAnsi" w:hAnsiTheme="minorHAnsi" w:cstheme="minorHAnsi"/>
          <w:b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  <w:r w:rsidRPr="00161A06">
        <w:rPr>
          <w:rFonts w:asciiTheme="minorHAnsi" w:hAnsiTheme="minorHAnsi" w:cstheme="minorHAnsi"/>
        </w:rPr>
        <w:t>If I don’t want someone to hear me phoning the Police, I can use a code word to ask a trusted person to call them for me.</w:t>
      </w: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My trusted person is</w:t>
      </w:r>
    </w:p>
    <w:p w:rsidR="00737D92" w:rsidRDefault="00737D92" w:rsidP="00737D92">
      <w:p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7F4E78" wp14:editId="72F21F71">
                <wp:simplePos x="0" y="0"/>
                <wp:positionH relativeFrom="column">
                  <wp:posOffset>1621155</wp:posOffset>
                </wp:positionH>
                <wp:positionV relativeFrom="paragraph">
                  <wp:posOffset>-3810</wp:posOffset>
                </wp:positionV>
                <wp:extent cx="1528445" cy="0"/>
                <wp:effectExtent l="0" t="0" r="1460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84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65pt,-.3pt" to="248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oEW3AEAAKIDAAAOAAAAZHJzL2Uyb0RvYy54bWysU8uOGjEQvEfKP1i+hxkQrNgRw0oBkUse&#10;SLvZe+PHjCW/ZDsM/H3angFtklu0F6vd7S53lcubp4vR5CxCVM62dD6rKRGWOa5s19KfL4dPa0pi&#10;AstBOytaehWRPm0/ftgMvhEL1zvNRSAIYmMz+Jb2KfmmqiLrhYE4c15YLEoXDCTchq7iAQZEN7pa&#10;1PVDNbjAfXBMxIjZ/Vik24IvpWDph5RRJKJbirOlsoaynvJabTfQdAF8r9g0BvzHFAaUxUvvUHtI&#10;QH4F9Q+UUSy46GSaMWcqJ6VionBANvP6LzbPPXhRuKA40d9liu8Hy76fj4Eojm/3QIkFg2/0nAKo&#10;rk9k56xFBV0gWESlBh8bbNjZY5h20R9Dpn2RwRCplX9FoCIEUiOXovP1rrO4JMIwOV8t1svlihJ2&#10;q1UjRIbyIaYvwhmSg5ZqZbME0MD5a0x4LR69Hclp6w5K6/KM2pKhpY+rRUYGNJPUkDA0HulF21EC&#10;ukOXshQKYnRa8dydcWLoTjsdyBnQKcvDev55Px7qgYsx+7iq68kxEdI3x8f0vL7lcbQJpoz5B36e&#10;eQ+xH3tKKUuKLdrm+0Ux60QxCz1Km6OT49eieJV3aITSNpk2O+3tHuO3X2v7GwAA//8DAFBLAwQU&#10;AAYACAAAACEA3JKXrNwAAAAHAQAADwAAAGRycy9kb3ducmV2LnhtbEyPwU7DMBBE70j8g7VI3FqH&#10;QiMIcaoIKRdAQg1cenPiJQ6N11Hstunfs3CB42hGM2/yzewGccQp9J4U3CwTEEitNz11Cj7eq8U9&#10;iBA1GT14QgVnDLApLi9ynRl/oi0e69gJLqGQaQU2xjGTMrQWnQ5LPyKx9+knpyPLqZNm0icud4Nc&#10;JUkqne6JF6we8cliu68PTkHV9Pal9FX3enZfWO/LXfn2vFPq+mouH0FEnONfGH7wGR0KZmr8gUwQ&#10;g4LVen3LUQWLFAT7dw8pf2t+tSxy+Z+/+AYAAP//AwBQSwECLQAUAAYACAAAACEAtoM4kv4AAADh&#10;AQAAEwAAAAAAAAAAAAAAAAAAAAAAW0NvbnRlbnRfVHlwZXNdLnhtbFBLAQItABQABgAIAAAAIQA4&#10;/SH/1gAAAJQBAAALAAAAAAAAAAAAAAAAAC8BAABfcmVscy8ucmVsc1BLAQItABQABgAIAAAAIQCx&#10;EoEW3AEAAKIDAAAOAAAAAAAAAAAAAAAAAC4CAABkcnMvZTJvRG9jLnhtbFBLAQItABQABgAIAAAA&#10;IQDckpes3AAAAAcBAAAPAAAAAAAAAAAAAAAAADYEAABkcnMvZG93bnJldi54bWxQSwUGAAAAAAQA&#10;BADzAAAAPwUAAAAA&#10;" strokecolor="#4a7ebb"/>
            </w:pict>
          </mc:Fallback>
        </mc:AlternateContent>
      </w:r>
    </w:p>
    <w:p w:rsidR="00737D92" w:rsidRDefault="00737D92" w:rsidP="00737D92">
      <w:p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D86BAC" wp14:editId="37A76C11">
                <wp:simplePos x="0" y="0"/>
                <wp:positionH relativeFrom="column">
                  <wp:posOffset>1621155</wp:posOffset>
                </wp:positionH>
                <wp:positionV relativeFrom="paragraph">
                  <wp:posOffset>128905</wp:posOffset>
                </wp:positionV>
                <wp:extent cx="1528445" cy="0"/>
                <wp:effectExtent l="0" t="0" r="1460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84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65pt,10.15pt" to="248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47U3QEAAKIDAAAOAAAAZHJzL2Uyb0RvYy54bWysU8uOGjEQvEfKP1i+hxkQJOyIYaUFkUse&#10;SJvsvfFjxpJfsh0G/j5tz4B2k1uUi9Xudpe7yuXN48VochYhKmdbOp/VlAjLHFe2a+nPH4cPa0pi&#10;AstBOytaehWRPm7fv9sMvhEL1zvNRSAIYmMz+Jb2KfmmqiLrhYE4c15YLEoXDCTchq7iAQZEN7pa&#10;1PXHanCB++CYiBGz+7FItwVfSsHSdymjSES3FGdLZQ1lPeW12m6g6QL4XrFpDPiHKQwoi5feofaQ&#10;gPwK6i8oo1hw0ck0Y85UTkrFROGAbOb1H2yee/CicEFxor/LFP8fLPt2PgaiOL7dJ0osGHyj5xRA&#10;dX0iO2ctKugCwSIqNfjYYMPOHsO0i/4YMu2LDIZIrfwLAhUhkBq5FJ2vd53FJRGGyflqsV4uV5Sw&#10;W60aITKUDzF9Fs6QHLRUK5slgAbOX2LCa/Ho7UhOW3dQWpdn1JYMLX1YLTIyoJmkhoSh8Ugv2o4S&#10;0B26lKVQEKPTiufujBNDd9rpQM6ATlke1vOn/XioBy7G7MOqrifHREhfHR/T8/qWx9EmmDLmG/w8&#10;8x5iP/aUUpYUW7TN94ti1oliFnqUNkcnx69F8Srv0AilbTJtdtrrPcavv9b2NwAAAP//AwBQSwME&#10;FAAGAAgAAAAhAPsEOUDdAAAACQEAAA8AAABkcnMvZG93bnJldi54bWxMj81OwzAQhO9IvIO1SNyo&#10;Q0srCHGqqFIugIQIXHpz4iUOjddR7Lbp27NVD3Dav9HsN9l6cr044Bg6TwruZwkIpMabjloFX5/l&#10;3SOIEDUZ3XtCBScMsM6vrzKdGn+kDzxUsRVsQiHVCmyMQyplaCw6HWZ+QOLbtx+djjyOrTSjPrK5&#10;6+U8SVbS6Y74g9UDbiw2u2rvFJR1Z18LX7ZvJ/eD1a7YFu8vW6Vub6biGUTEKf6J4YzP6JAzU+33&#10;ZILoFcyXywVLuUm4suDhacXh6stC5pn8nyD/BQAA//8DAFBLAQItABQABgAIAAAAIQC2gziS/gAA&#10;AOEBAAATAAAAAAAAAAAAAAAAAAAAAABbQ29udGVudF9UeXBlc10ueG1sUEsBAi0AFAAGAAgAAAAh&#10;ADj9If/WAAAAlAEAAAsAAAAAAAAAAAAAAAAALwEAAF9yZWxzLy5yZWxzUEsBAi0AFAAGAAgAAAAh&#10;AO3zjtTdAQAAogMAAA4AAAAAAAAAAAAAAAAALgIAAGRycy9lMm9Eb2MueG1sUEsBAi0AFAAGAAgA&#10;AAAhAPsEOUDdAAAACQEAAA8AAAAAAAAAAAAAAAAANwQAAGRycy9kb3ducmV2LnhtbFBLBQYAAAAA&#10;BAAEAPMAAABBBQAAAAA=&#10;" strokecolor="#4a7ebb"/>
            </w:pict>
          </mc:Fallback>
        </mc:AlternateContent>
      </w:r>
      <w:r>
        <w:rPr>
          <w:rFonts w:asciiTheme="minorHAnsi" w:hAnsiTheme="minorHAnsi" w:cstheme="minorHAnsi"/>
        </w:rPr>
        <w:t>Their phone number is</w:t>
      </w: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B80C1C" wp14:editId="28B570A1">
                <wp:simplePos x="0" y="0"/>
                <wp:positionH relativeFrom="column">
                  <wp:posOffset>1621155</wp:posOffset>
                </wp:positionH>
                <wp:positionV relativeFrom="paragraph">
                  <wp:posOffset>118745</wp:posOffset>
                </wp:positionV>
                <wp:extent cx="1528445" cy="0"/>
                <wp:effectExtent l="0" t="0" r="1460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84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65pt,9.35pt" to="248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vhR2wEAAKIDAAAOAAAAZHJzL2Uyb0RvYy54bWysU8uu2jAQ3VfqP1jelyQIKm5EuFJBdNMH&#10;0m27H/xILPkl2yXw9x07Ad22u6obax6e45kzx9vnq9HkIkJUzna0WdSUCMscV7bv6Pdvx3cbSmIC&#10;y0E7Kzp6E5E+796+2Y6+FUs3OM1FIAhiYzv6jg4p+baqIhuEgbhwXlhMShcMJHRDX/EAI6IbXS3r&#10;+n01usB9cEzEiNHDlKS7gi+lYOmrlFEkojuKvaVyhnKe81ntttD2Afyg2NwG/EMXBpTFRx9QB0hA&#10;fgb1F5RRLLjoZFowZyonpWKizIDTNPUf07wM4EWZBcmJ/kFT/H+w7MvlFIjiuDvclAWDO3pJAVQ/&#10;JLJ31iKDLhBMIlOjjy0W7O0pzF70p5DHvspgiNTK/0CgQgSORq6F59uDZ3FNhGGwWS83q9WaEnbP&#10;VRNEhvIhpo/CGZKNjmplMwXQwuVTTPgsXr1fyWHrjkrrskZtydjRp/UyIwOKSWpIaBqP40XbUwK6&#10;R5WyFApidFrxXJ1xYujPex3IBVApq+Om+XCYLg3AxRR9Wtf1rJgI6bPjU7ip73FsbYYpbf6Gn3s+&#10;QBymmpLKlGKJtvl9UcQ6j5iJnqjN1tnxW2G8yh4KoZTNos1Ke+2j/fpr7X4BAAD//wMAUEsDBBQA&#10;BgAIAAAAIQDGqIrm3gAAAAkBAAAPAAAAZHJzL2Rvd25yZXYueG1sTI/BTsMwEETvSPyDtUjcqEOh&#10;pQ1xqggpF0BCBC69OfE2Do3XUey26d+ziAMcd+ZpdibbTK4XRxxD50nB7SwBgdR401Gr4POjvFmB&#10;CFGT0b0nVHDGAJv88iLTqfEnesdjFVvBIRRSrcDGOKRShsai02HmByT2dn50OvI5ttKM+sThrpfz&#10;JFlKpzviD1YP+GSx2VcHp6CsO/tS+LJ9PbsvrPbFtnh73ip1fTUVjyAiTvEPhp/6XB1y7lT7A5kg&#10;egXzxeKOUTZWDyAYuF8veVz9K8g8k/8X5N8AAAD//wMAUEsBAi0AFAAGAAgAAAAhALaDOJL+AAAA&#10;4QEAABMAAAAAAAAAAAAAAAAAAAAAAFtDb250ZW50X1R5cGVzXS54bWxQSwECLQAUAAYACAAAACEA&#10;OP0h/9YAAACUAQAACwAAAAAAAAAAAAAAAAAvAQAAX3JlbHMvLnJlbHNQSwECLQAUAAYACAAAACEA&#10;H0r4UdsBAACiAwAADgAAAAAAAAAAAAAAAAAuAgAAZHJzL2Uyb0RvYy54bWxQSwECLQAUAAYACAAA&#10;ACEAxqiK5t4AAAAJAQAADwAAAAAAAAAAAAAAAAA1BAAAZHJzL2Rvd25yZXYueG1sUEsFBgAAAAAE&#10;AAQA8wAAAEAFAAAAAA==&#10;" strokecolor="#4a7ebb"/>
            </w:pict>
          </mc:Fallback>
        </mc:AlternateContent>
      </w:r>
      <w:r>
        <w:rPr>
          <w:rFonts w:asciiTheme="minorHAnsi" w:hAnsiTheme="minorHAnsi" w:cstheme="minorHAnsi"/>
        </w:rPr>
        <w:t>Our code word is</w:t>
      </w: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Pr="00BD00FC" w:rsidRDefault="00737D92" w:rsidP="00737D92">
      <w:pPr>
        <w:rPr>
          <w:rFonts w:asciiTheme="minorHAnsi" w:hAnsiTheme="minorHAnsi" w:cstheme="minorHAnsi"/>
          <w:b/>
          <w:color w:val="FF0000"/>
        </w:rPr>
      </w:pPr>
      <w:r w:rsidRPr="00BD00FC">
        <w:rPr>
          <w:rFonts w:asciiTheme="minorHAnsi" w:hAnsiTheme="minorHAnsi" w:cstheme="minorHAnsi"/>
          <w:b/>
          <w:color w:val="FF0000"/>
        </w:rPr>
        <w:t xml:space="preserve">This plan is to keep me as safe as possible at </w:t>
      </w:r>
      <w:r>
        <w:rPr>
          <w:rFonts w:asciiTheme="minorHAnsi" w:hAnsiTheme="minorHAnsi" w:cstheme="minorHAnsi"/>
          <w:b/>
          <w:color w:val="FF0000"/>
        </w:rPr>
        <w:t>the time something is happening</w:t>
      </w:r>
      <w:r w:rsidRPr="00BD00FC">
        <w:rPr>
          <w:rFonts w:asciiTheme="minorHAnsi" w:hAnsiTheme="minorHAnsi" w:cstheme="minorHAnsi"/>
          <w:b/>
          <w:color w:val="FF0000"/>
        </w:rPr>
        <w:t xml:space="preserve">. There are people who I should let know happen afterwards so that they can carry on helping me and make sure I keep safe. </w:t>
      </w: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person I can tell afterwards is</w:t>
      </w:r>
    </w:p>
    <w:p w:rsidR="00737D92" w:rsidRDefault="00737D92" w:rsidP="00737D92">
      <w:p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C1A102" wp14:editId="164AC86F">
                <wp:simplePos x="0" y="0"/>
                <wp:positionH relativeFrom="column">
                  <wp:posOffset>2146110</wp:posOffset>
                </wp:positionH>
                <wp:positionV relativeFrom="paragraph">
                  <wp:posOffset>33229</wp:posOffset>
                </wp:positionV>
                <wp:extent cx="2866030" cy="0"/>
                <wp:effectExtent l="0" t="0" r="1079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603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pt,2.6pt" to="394.6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bKM1gEAAJgDAAAOAAAAZHJzL2Uyb0RvYy54bWysU9uO2jAQfa/Uf7D8XhJoQWxEWKkg+tIL&#10;0rYfMDhOYsk3jV0Cf9+xE9ht+7baF2cunuM5Zyabx4vR7CwxKGdrPp+VnEkrXKNsV/NfPw8f1pyF&#10;CLYB7ays+VUG/rh9/24z+EouXO90I5ERiA3V4Gvex+irogiilwbCzHlpKdk6NBDJxa5oEAZCN7pY&#10;lOWqGBw2Hp2QIVB0Pyb5NuO3rRTxR9sGGZmuOfUW84n5PKWz2G6g6hB8r8TUBryiCwPK0qN3qD1E&#10;YL9R/QdllEAXXBtnwpnCta0SMnMgNvPyHzZPPXiZuZA4wd9lCm8HK76fj8hUU/MFTcqCoRk9RQTV&#10;9ZHtnLWkoENGSVJq8KGigp094uQFf8RE+9KiSV8ixC5Z3etdXXmJTFBwsV6tyo80BHHLFc+FHkP8&#10;Ip1hyai5VjYRhwrOX0Okx+jq7UoKW3dQWufhacuGmj8sF0tCBlqhVkMk03giFWzHGeiOdlNEzIjB&#10;adWk6oQTsDvtNLIz0H58Oqznn/fjpR4aOUYflmU57UmA+M01Y3he3uLU2gST2/wLP/W8h9CPNTmV&#10;hKQSbdP7Mq/oRDHJOwqarJNrrlnnInk0/lw2rWrar5c+2S9/qO0fAAAA//8DAFBLAwQUAAYACAAA&#10;ACEAtHTdXN4AAAAHAQAADwAAAGRycy9kb3ducmV2LnhtbEyPwU7DMBBE70j8g7VI3KhDo9IQ4lRQ&#10;qRUXpNKinrfxEgfidRS7bcjXY7jAcTSjmTfFYrCtOFHvG8cKbicJCOLK6YZrBW+71U0Gwgdkja1j&#10;UvBFHhbl5UWBuXZnfqXTNtQilrDPUYEJocul9JUhi37iOuLovbveYoiyr6Xu8RzLbSunSXInLTYc&#10;Fwx2tDRUfW6PVsGos+Xm2azHl6f9fJzVfrda7z+Uur4aHh9ABBrCXxh+8CM6lJHp4I6svWgVpGkW&#10;vwQFsymI6M+z+xTE4VfLspD/+ctvAAAA//8DAFBLAQItABQABgAIAAAAIQC2gziS/gAAAOEBAAAT&#10;AAAAAAAAAAAAAAAAAAAAAABbQ29udGVudF9UeXBlc10ueG1sUEsBAi0AFAAGAAgAAAAhADj9If/W&#10;AAAAlAEAAAsAAAAAAAAAAAAAAAAALwEAAF9yZWxzLy5yZWxzUEsBAi0AFAAGAAgAAAAhAD7VsozW&#10;AQAAmAMAAA4AAAAAAAAAAAAAAAAALgIAAGRycy9lMm9Eb2MueG1sUEsBAi0AFAAGAAgAAAAhALR0&#10;3VzeAAAABwEAAA8AAAAAAAAAAAAAAAAAMAQAAGRycy9kb3ducmV2LnhtbFBLBQYAAAAABAAEAPMA&#10;AAA7BQAAAAA=&#10;" strokecolor="#4a7ebb"/>
            </w:pict>
          </mc:Fallback>
        </mc:AlternateContent>
      </w:r>
    </w:p>
    <w:p w:rsidR="00737D92" w:rsidRDefault="00737D92" w:rsidP="00737D92">
      <w:pPr>
        <w:rPr>
          <w:rFonts w:asciiTheme="minorHAnsi" w:hAnsiTheme="minorHAnsi" w:cstheme="minorHAnsi"/>
        </w:rPr>
      </w:pPr>
    </w:p>
    <w:p w:rsidR="00737D92" w:rsidRDefault="00737D92" w:rsidP="00737D9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There are also people I can phone to talk to about what is happening.  These are the people I can talk to:</w:t>
      </w:r>
    </w:p>
    <w:p w:rsidR="00737D92" w:rsidRDefault="00737D92" w:rsidP="00737D92">
      <w:pPr>
        <w:rPr>
          <w:rFonts w:asciiTheme="minorHAnsi" w:hAnsiTheme="minorHAnsi" w:cstheme="minorHAnsi"/>
        </w:rPr>
      </w:pPr>
      <w:r w:rsidRPr="00CA42D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5E24AA" wp14:editId="76B16D97">
                <wp:simplePos x="0" y="0"/>
                <wp:positionH relativeFrom="column">
                  <wp:posOffset>-378725</wp:posOffset>
                </wp:positionH>
                <wp:positionV relativeFrom="paragraph">
                  <wp:posOffset>135170</wp:posOffset>
                </wp:positionV>
                <wp:extent cx="6155140" cy="2770495"/>
                <wp:effectExtent l="0" t="0" r="17145" b="1143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5140" cy="277049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ysClr val="window" lastClr="FFFF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D92" w:rsidRPr="003B57EA" w:rsidRDefault="00737D92" w:rsidP="00737D92">
                            <w:pPr>
                              <w:jc w:val="center"/>
                              <w:rPr>
                                <w:rFonts w:ascii="Kristen ITC" w:hAnsi="Kristen ITC" w:cstheme="minorHAnsi"/>
                              </w:rPr>
                            </w:pPr>
                          </w:p>
                          <w:p w:rsidR="00737D92" w:rsidRPr="00CC450F" w:rsidRDefault="00737D92" w:rsidP="00737D92">
                            <w:pPr>
                              <w:jc w:val="center"/>
                              <w:rPr>
                                <w:rFonts w:ascii="Comic Sans MS" w:hAnsi="Comic Sans MS"/>
                                <w:lang w:val="en"/>
                              </w:rPr>
                            </w:pPr>
                            <w:r w:rsidRPr="00CC450F">
                              <w:rPr>
                                <w:rFonts w:ascii="Comic Sans MS" w:hAnsi="Comic Sans MS"/>
                                <w:b/>
                                <w:bCs/>
                                <w:lang w:val="en"/>
                              </w:rPr>
                              <w:t>The Hideout</w:t>
                            </w:r>
                            <w:r>
                              <w:rPr>
                                <w:rFonts w:ascii="Comic Sans MS" w:hAnsi="Comic Sans MS"/>
                                <w:lang w:val="en"/>
                              </w:rPr>
                              <w:t xml:space="preserve"> </w:t>
                            </w:r>
                            <w:r w:rsidRPr="00CC450F">
                              <w:rPr>
                                <w:rFonts w:ascii="Comic Sans MS" w:hAnsi="Comic Sans MS"/>
                                <w:lang w:val="en"/>
                              </w:rPr>
                              <w:t>Website to help children and y</w:t>
                            </w:r>
                            <w:r>
                              <w:rPr>
                                <w:rFonts w:ascii="Comic Sans MS" w:hAnsi="Comic Sans MS"/>
                                <w:lang w:val="en"/>
                              </w:rPr>
                              <w:t>oung people understand domestic abuse</w:t>
                            </w:r>
                            <w:r w:rsidRPr="00CC450F">
                              <w:rPr>
                                <w:rFonts w:ascii="Comic Sans MS" w:hAnsi="Comic Sans MS"/>
                                <w:lang w:val="en"/>
                              </w:rPr>
                              <w:t xml:space="preserve"> </w:t>
                            </w:r>
                            <w:hyperlink r:id="rId6" w:tgtFrame="_blank" w:history="1">
                              <w:r w:rsidRPr="00CC450F">
                                <w:rPr>
                                  <w:rStyle w:val="Hyperlink"/>
                                  <w:rFonts w:ascii="Comic Sans MS" w:hAnsi="Comic Sans MS"/>
                                  <w:lang w:val="en"/>
                                </w:rPr>
                                <w:t>www.thehideout.org.uk</w:t>
                              </w:r>
                            </w:hyperlink>
                          </w:p>
                          <w:p w:rsidR="00737D92" w:rsidRPr="00CC450F" w:rsidRDefault="00737D92" w:rsidP="00737D92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  <w:p w:rsidR="00737D92" w:rsidRPr="00CC450F" w:rsidRDefault="00737D92" w:rsidP="00737D92">
                            <w:pPr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CC450F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Childline: 0800 1111 / </w:t>
                            </w:r>
                            <w:hyperlink r:id="rId7" w:history="1">
                              <w:r w:rsidRPr="00CC450F">
                                <w:rPr>
                                  <w:rFonts w:ascii="Comic Sans MS" w:hAnsi="Comic Sans MS"/>
                                  <w:lang w:val="en-US"/>
                                </w:rPr>
                                <w:t>www.childline.org.uk</w:t>
                              </w:r>
                            </w:hyperlink>
                          </w:p>
                          <w:p w:rsidR="00737D92" w:rsidRPr="00CC450F" w:rsidRDefault="00737D92" w:rsidP="00737D92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 w:rsidRPr="00CC450F"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NSPCC: 0808 800 5000 / </w:t>
                            </w:r>
                            <w:hyperlink r:id="rId8" w:history="1">
                              <w:r w:rsidRPr="00CC450F">
                                <w:rPr>
                                  <w:rFonts w:ascii="Comic Sans MS" w:hAnsi="Comic Sans MS"/>
                                  <w:lang w:val="en-US"/>
                                </w:rPr>
                                <w:t>www.nspcc.org.uk</w:t>
                              </w:r>
                            </w:hyperlink>
                          </w:p>
                          <w:p w:rsidR="00737D92" w:rsidRPr="0023427E" w:rsidRDefault="00737D92" w:rsidP="00737D92">
                            <w:pPr>
                              <w:jc w:val="center"/>
                              <w:rPr>
                                <w:rFonts w:ascii="Kristen ITC" w:hAnsi="Kristen ITC"/>
                                <w:lang w:val="en-US"/>
                              </w:rPr>
                            </w:pPr>
                          </w:p>
                          <w:p w:rsidR="00737D92" w:rsidRPr="0023427E" w:rsidRDefault="00737D92" w:rsidP="00737D92">
                            <w:pPr>
                              <w:jc w:val="center"/>
                              <w:rPr>
                                <w:rFonts w:ascii="Kristen ITC" w:hAnsi="Kristen ITC"/>
                                <w:lang w:val="en-US"/>
                              </w:rPr>
                            </w:pPr>
                            <w:hyperlink r:id="rId9" w:history="1">
                              <w:r w:rsidRPr="0023427E">
                                <w:rPr>
                                  <w:rFonts w:ascii="Kristen ITC" w:hAnsi="Kristen ITC"/>
                                  <w:lang w:val="en-US"/>
                                </w:rPr>
                                <w:t>Runaway Helpline</w:t>
                              </w:r>
                            </w:hyperlink>
                            <w:r w:rsidRPr="0023427E">
                              <w:rPr>
                                <w:rFonts w:ascii="Kristen ITC" w:hAnsi="Kristen ITC"/>
                                <w:lang w:val="en-US"/>
                              </w:rPr>
                              <w:t xml:space="preserve"> 24 hours a day on </w:t>
                            </w:r>
                            <w:proofErr w:type="spellStart"/>
                            <w:r w:rsidRPr="0023427E">
                              <w:rPr>
                                <w:rFonts w:ascii="Kristen ITC" w:hAnsi="Kristen ITC"/>
                                <w:lang w:val="en-US"/>
                              </w:rPr>
                              <w:t>Freefone</w:t>
                            </w:r>
                            <w:proofErr w:type="spellEnd"/>
                            <w:r w:rsidRPr="0023427E">
                              <w:rPr>
                                <w:rFonts w:ascii="Kristen ITC" w:hAnsi="Kristen ITC"/>
                                <w:lang w:val="en-US"/>
                              </w:rPr>
                              <w:t xml:space="preserve"> 0808 800 70 70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9.8pt;margin-top:10.65pt;width:484.65pt;height:218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5ylXQIAALEEAAAOAAAAZHJzL2Uyb0RvYy54bWysVNtu2zAMfR+wfxD0vjo2kqYx6hRdsgwD&#10;ugvQ7gMYWY6FyaInKbGzrx8lO2myvQ3LgyGS0uEhD5n7h77R7CCtU2gKnt5MOJNGYKnMruDfXzbv&#10;7jhzHkwJGo0s+FE6/rB8++a+a3OZYY26lJYRiHF51xa89r7Nk8SJWjbgbrCVhoIV2gY8mXaXlBY6&#10;Qm90kk0mt0mHtmwtCukceddDkC8jflVJ4b9WlZOe6YITNx+/Nn634Zss7yHfWWhrJUYa8A8sGlCG&#10;kp6h1uCB7a36C6pRwqLDyt8IbBKsKiVkrIGqSSd/VPNcQytjLdQc157b5P4frPhy+GaZKgueLTgz&#10;0JBGL7L37D32LAvt6VqX063nlu75ntwkcyzVtU8ofjhmcFWD2clHa7GrJZRELw0vk4unA44LINvu&#10;M5aUBvYeI1Bf2Sb0jrrBCJ1kOp6lCVQEOW/T2SydUkhQLJvPJ9PFLOaA/PS8tc5/lNiwcCi4Je0j&#10;PByenA90ID9dCdkcalVulNbRsLvtSlt2AJqTdDNdzNfxrd43RHZw07hNxoEhN43V4L47uQnfDTAx&#10;1xW+Nqwr+GKWzYbWXeU+unNqmuwSO840OE/Ogm/ib6z0CjLUsgZXDyzc0QUjXIS8UZ6WSqum4JHd&#10;yDpo88GU8YoHpYcz0dZmFCvoMyjl+20fxyIqGYTcYnkk9SwOO0Q7T4ca7S/OOtqfgrufe7CSuH8y&#10;NAGLdBrk8tGYzuYZGfYysr2MgBEEVXDP2XBc+bikoRqDjzQplYoavjIZKdNexHaPOxwW79KOt17/&#10;aZa/AQAA//8DAFBLAwQUAAYACAAAACEAgbewcuIAAAAKAQAADwAAAGRycy9kb3ducmV2LnhtbEyP&#10;QUvDQBCF74L/YRnBW7vbalMTMylSEBRBbKuH3DbJmESzsyG7bdJ/73rS4/A+3vsm3UymEycaXGsZ&#10;YTFXIIhLW7VcI7wfHmd3IJzXXOnOMiGcycEmu7xIdVLZkXd02vtahBJ2iUZovO8TKV3ZkNFubnvi&#10;kH3awWgfzqGW1aDHUG46uVQqkka3HBYa3dO2ofJ7fzQI48c5P7zsbP6mXgsZb7+en4zPEa+vpod7&#10;EJ4m/wfDr35Qhyw4FfbIlRMdwmwVRwFFWC5uQAQgVvEaRIFwu1pHILNU/n8h+wEAAP//AwBQSwEC&#10;LQAUAAYACAAAACEAtoM4kv4AAADhAQAAEwAAAAAAAAAAAAAAAAAAAAAAW0NvbnRlbnRfVHlwZXNd&#10;LnhtbFBLAQItABQABgAIAAAAIQA4/SH/1gAAAJQBAAALAAAAAAAAAAAAAAAAAC8BAABfcmVscy8u&#10;cmVsc1BLAQItABQABgAIAAAAIQD8O5ylXQIAALEEAAAOAAAAAAAAAAAAAAAAAC4CAABkcnMvZTJv&#10;RG9jLnhtbFBLAQItABQABgAIAAAAIQCBt7By4gAAAAoBAAAPAAAAAAAAAAAAAAAAALcEAABkcnMv&#10;ZG93bnJldi54bWxQSwUGAAAAAAQABADzAAAAxgUAAAAA&#10;" fillcolor="#c6d9f1" strokecolor="window">
                <v:stroke dashstyle="3 1"/>
                <v:textbox>
                  <w:txbxContent>
                    <w:p w:rsidR="00737D92" w:rsidRPr="003B57EA" w:rsidRDefault="00737D92" w:rsidP="00737D92">
                      <w:pPr>
                        <w:jc w:val="center"/>
                        <w:rPr>
                          <w:rFonts w:ascii="Kristen ITC" w:hAnsi="Kristen ITC" w:cstheme="minorHAnsi"/>
                        </w:rPr>
                      </w:pPr>
                    </w:p>
                    <w:p w:rsidR="00737D92" w:rsidRPr="00CC450F" w:rsidRDefault="00737D92" w:rsidP="00737D92">
                      <w:pPr>
                        <w:jc w:val="center"/>
                        <w:rPr>
                          <w:rFonts w:ascii="Comic Sans MS" w:hAnsi="Comic Sans MS"/>
                          <w:lang w:val="en"/>
                        </w:rPr>
                      </w:pPr>
                      <w:r w:rsidRPr="00CC450F">
                        <w:rPr>
                          <w:rFonts w:ascii="Comic Sans MS" w:hAnsi="Comic Sans MS"/>
                          <w:b/>
                          <w:bCs/>
                          <w:lang w:val="en"/>
                        </w:rPr>
                        <w:t>The Hideout</w:t>
                      </w:r>
                      <w:r>
                        <w:rPr>
                          <w:rFonts w:ascii="Comic Sans MS" w:hAnsi="Comic Sans MS"/>
                          <w:lang w:val="en"/>
                        </w:rPr>
                        <w:t xml:space="preserve"> </w:t>
                      </w:r>
                      <w:r w:rsidRPr="00CC450F">
                        <w:rPr>
                          <w:rFonts w:ascii="Comic Sans MS" w:hAnsi="Comic Sans MS"/>
                          <w:lang w:val="en"/>
                        </w:rPr>
                        <w:t>Website to help children and y</w:t>
                      </w:r>
                      <w:r>
                        <w:rPr>
                          <w:rFonts w:ascii="Comic Sans MS" w:hAnsi="Comic Sans MS"/>
                          <w:lang w:val="en"/>
                        </w:rPr>
                        <w:t>oung people understand domestic abuse</w:t>
                      </w:r>
                      <w:r w:rsidRPr="00CC450F">
                        <w:rPr>
                          <w:rFonts w:ascii="Comic Sans MS" w:hAnsi="Comic Sans MS"/>
                          <w:lang w:val="en"/>
                        </w:rPr>
                        <w:t xml:space="preserve"> </w:t>
                      </w:r>
                      <w:hyperlink r:id="rId10" w:tgtFrame="_blank" w:history="1">
                        <w:r w:rsidRPr="00CC450F">
                          <w:rPr>
                            <w:rStyle w:val="Hyperlink"/>
                            <w:rFonts w:ascii="Comic Sans MS" w:hAnsi="Comic Sans MS"/>
                            <w:lang w:val="en"/>
                          </w:rPr>
                          <w:t>www.thehideout.org.uk</w:t>
                        </w:r>
                      </w:hyperlink>
                    </w:p>
                    <w:p w:rsidR="00737D92" w:rsidRPr="00CC450F" w:rsidRDefault="00737D92" w:rsidP="00737D92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  <w:p w:rsidR="00737D92" w:rsidRPr="00CC450F" w:rsidRDefault="00737D92" w:rsidP="00737D92">
                      <w:pPr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 w:rsidRPr="00CC450F">
                        <w:rPr>
                          <w:rFonts w:ascii="Comic Sans MS" w:hAnsi="Comic Sans MS"/>
                          <w:lang w:val="en-US"/>
                        </w:rPr>
                        <w:t xml:space="preserve">Childline: 0800 1111 / </w:t>
                      </w:r>
                      <w:hyperlink r:id="rId11" w:history="1">
                        <w:r w:rsidRPr="00CC450F">
                          <w:rPr>
                            <w:rFonts w:ascii="Comic Sans MS" w:hAnsi="Comic Sans MS"/>
                            <w:lang w:val="en-US"/>
                          </w:rPr>
                          <w:t>www.childline.org.uk</w:t>
                        </w:r>
                      </w:hyperlink>
                    </w:p>
                    <w:p w:rsidR="00737D92" w:rsidRPr="00CC450F" w:rsidRDefault="00737D92" w:rsidP="00737D92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 w:rsidRPr="00CC450F">
                        <w:rPr>
                          <w:rFonts w:ascii="Comic Sans MS" w:hAnsi="Comic Sans MS"/>
                          <w:lang w:val="en-US"/>
                        </w:rPr>
                        <w:t xml:space="preserve">NSPCC: 0808 800 5000 / </w:t>
                      </w:r>
                      <w:hyperlink r:id="rId12" w:history="1">
                        <w:r w:rsidRPr="00CC450F">
                          <w:rPr>
                            <w:rFonts w:ascii="Comic Sans MS" w:hAnsi="Comic Sans MS"/>
                            <w:lang w:val="en-US"/>
                          </w:rPr>
                          <w:t>www.nspcc.org.uk</w:t>
                        </w:r>
                      </w:hyperlink>
                    </w:p>
                    <w:p w:rsidR="00737D92" w:rsidRPr="0023427E" w:rsidRDefault="00737D92" w:rsidP="00737D92">
                      <w:pPr>
                        <w:jc w:val="center"/>
                        <w:rPr>
                          <w:rFonts w:ascii="Kristen ITC" w:hAnsi="Kristen ITC"/>
                          <w:lang w:val="en-US"/>
                        </w:rPr>
                      </w:pPr>
                    </w:p>
                    <w:p w:rsidR="00737D92" w:rsidRPr="0023427E" w:rsidRDefault="00737D92" w:rsidP="00737D92">
                      <w:pPr>
                        <w:jc w:val="center"/>
                        <w:rPr>
                          <w:rFonts w:ascii="Kristen ITC" w:hAnsi="Kristen ITC"/>
                          <w:lang w:val="en-US"/>
                        </w:rPr>
                      </w:pPr>
                      <w:hyperlink r:id="rId13" w:history="1">
                        <w:r w:rsidRPr="0023427E">
                          <w:rPr>
                            <w:rFonts w:ascii="Kristen ITC" w:hAnsi="Kristen ITC"/>
                            <w:lang w:val="en-US"/>
                          </w:rPr>
                          <w:t>Runaway Helpline</w:t>
                        </w:r>
                      </w:hyperlink>
                      <w:r w:rsidRPr="0023427E">
                        <w:rPr>
                          <w:rFonts w:ascii="Kristen ITC" w:hAnsi="Kristen ITC"/>
                          <w:lang w:val="en-US"/>
                        </w:rPr>
                        <w:t xml:space="preserve"> 24 hours a day on </w:t>
                      </w:r>
                      <w:proofErr w:type="spellStart"/>
                      <w:r w:rsidRPr="0023427E">
                        <w:rPr>
                          <w:rFonts w:ascii="Kristen ITC" w:hAnsi="Kristen ITC"/>
                          <w:lang w:val="en-US"/>
                        </w:rPr>
                        <w:t>Freefone</w:t>
                      </w:r>
                      <w:proofErr w:type="spellEnd"/>
                      <w:r w:rsidRPr="0023427E">
                        <w:rPr>
                          <w:rFonts w:ascii="Kristen ITC" w:hAnsi="Kristen ITC"/>
                          <w:lang w:val="en-US"/>
                        </w:rPr>
                        <w:t xml:space="preserve"> 0808 800 70 70</w:t>
                      </w:r>
                    </w:p>
                  </w:txbxContent>
                </v:textbox>
              </v:shape>
            </w:pict>
          </mc:Fallback>
        </mc:AlternateContent>
      </w:r>
    </w:p>
    <w:p w:rsidR="00737D92" w:rsidRPr="00161A06" w:rsidRDefault="00737D92" w:rsidP="00737D92">
      <w:pPr>
        <w:rPr>
          <w:rFonts w:asciiTheme="minorHAnsi" w:hAnsiTheme="minorHAnsi" w:cstheme="minorHAnsi"/>
        </w:rPr>
      </w:pPr>
    </w:p>
    <w:p w:rsidR="009238B7" w:rsidRDefault="009238B7">
      <w:bookmarkStart w:id="0" w:name="_GoBack"/>
      <w:bookmarkEnd w:id="0"/>
    </w:p>
    <w:sectPr w:rsidR="009238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638E5"/>
    <w:multiLevelType w:val="hybridMultilevel"/>
    <w:tmpl w:val="E12AB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D92"/>
    <w:rsid w:val="000C3F64"/>
    <w:rsid w:val="00395EF7"/>
    <w:rsid w:val="003E6346"/>
    <w:rsid w:val="004A6DB3"/>
    <w:rsid w:val="00727667"/>
    <w:rsid w:val="00737D92"/>
    <w:rsid w:val="009238B7"/>
    <w:rsid w:val="0094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7D9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D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7D9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37D9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7D9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D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7D9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37D9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spcc.org.uk" TargetMode="External"/><Relationship Id="rId13" Type="http://schemas.openxmlformats.org/officeDocument/2006/relationships/hyperlink" Target="http://www.missingpeople.org.uk/runaways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hildline.org.uk" TargetMode="External"/><Relationship Id="rId12" Type="http://schemas.openxmlformats.org/officeDocument/2006/relationships/hyperlink" Target="http://www.nspcc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hehideout.org.uk/" TargetMode="External"/><Relationship Id="rId11" Type="http://schemas.openxmlformats.org/officeDocument/2006/relationships/hyperlink" Target="http://www.childline.org.u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hehideout.org.uk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ssingpeople.org.uk/runaway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 Council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Greens1</dc:creator>
  <cp:keywords/>
  <dc:description/>
  <cp:lastModifiedBy>Greens1</cp:lastModifiedBy>
  <cp:revision>1</cp:revision>
  <dcterms:created xsi:type="dcterms:W3CDTF">2013-12-16T12:59:00Z</dcterms:created>
  <dcterms:modified xsi:type="dcterms:W3CDTF">2013-12-16T13:00:00Z</dcterms:modified>
</cp:coreProperties>
</file>