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C1" w:rsidRDefault="00C1576E" w:rsidP="00C1576E">
      <w:pPr>
        <w:ind w:left="-1418" w:right="-1351"/>
      </w:pPr>
      <w:bookmarkStart w:id="0" w:name="_GoBack"/>
      <w:bookmarkEnd w:id="0"/>
      <w:r w:rsidRPr="005004CC">
        <w:rPr>
          <w:noProof/>
          <w:lang w:eastAsia="en-GB"/>
        </w:rPr>
        <w:drawing>
          <wp:inline distT="0" distB="0" distL="0" distR="0" wp14:anchorId="2DD5DB79" wp14:editId="0051840F">
            <wp:extent cx="10972800" cy="504825"/>
            <wp:effectExtent l="0" t="0" r="0" b="9525"/>
            <wp:docPr id="5" name="Picture 3" descr="bolton_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bolton_spectr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04CC" w:rsidRDefault="005004CC"/>
    <w:p w:rsidR="005004CC" w:rsidRDefault="00DA6E4A" w:rsidP="00C1576E">
      <w:pPr>
        <w:ind w:left="-1418" w:firstLine="1418"/>
      </w:pPr>
      <w:r w:rsidRPr="005004C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AFC575" wp14:editId="1936F392">
            <wp:simplePos x="0" y="0"/>
            <wp:positionH relativeFrom="column">
              <wp:posOffset>3810</wp:posOffset>
            </wp:positionH>
            <wp:positionV relativeFrom="paragraph">
              <wp:posOffset>95250</wp:posOffset>
            </wp:positionV>
            <wp:extent cx="7647305" cy="6477000"/>
            <wp:effectExtent l="0" t="5397" r="5397" b="5398"/>
            <wp:wrapNone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" t="13922" r="23080" b="5066"/>
                    <a:stretch/>
                  </pic:blipFill>
                  <pic:spPr bwMode="auto">
                    <a:xfrm rot="5400000">
                      <a:off x="0" y="0"/>
                      <a:ext cx="764730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97370C" w:rsidP="00C1576E">
      <w:pPr>
        <w:ind w:left="-1418" w:firstLine="1418"/>
      </w:pPr>
    </w:p>
    <w:p w:rsidR="0097370C" w:rsidRDefault="00E575E2" w:rsidP="00C1576E">
      <w:pPr>
        <w:ind w:left="-1418" w:firstLine="141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</w:p>
    <w:p w:rsidR="00E575E2" w:rsidRDefault="00E575E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E575E2" w:rsidRDefault="00E575E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</w:p>
    <w:p w:rsidR="00453832" w:rsidRDefault="00453832" w:rsidP="00C1576E">
      <w:pPr>
        <w:ind w:left="-1418" w:firstLine="141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With Thanks to NHS England</w:t>
      </w:r>
    </w:p>
    <w:sectPr w:rsidR="00453832" w:rsidSect="00DA6E4A">
      <w:pgSz w:w="11906" w:h="16838"/>
      <w:pgMar w:top="0" w:right="1440" w:bottom="144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D7" w:rsidRDefault="003E7ED7" w:rsidP="00C1576E">
      <w:pPr>
        <w:spacing w:after="0" w:line="240" w:lineRule="auto"/>
      </w:pPr>
      <w:r>
        <w:separator/>
      </w:r>
    </w:p>
  </w:endnote>
  <w:endnote w:type="continuationSeparator" w:id="0">
    <w:p w:rsidR="003E7ED7" w:rsidRDefault="003E7ED7" w:rsidP="00C1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D7" w:rsidRDefault="003E7ED7" w:rsidP="00C1576E">
      <w:pPr>
        <w:spacing w:after="0" w:line="240" w:lineRule="auto"/>
      </w:pPr>
      <w:r>
        <w:separator/>
      </w:r>
    </w:p>
  </w:footnote>
  <w:footnote w:type="continuationSeparator" w:id="0">
    <w:p w:rsidR="003E7ED7" w:rsidRDefault="003E7ED7" w:rsidP="00C15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CC"/>
    <w:rsid w:val="000E5A8E"/>
    <w:rsid w:val="003E7ED7"/>
    <w:rsid w:val="00440FC1"/>
    <w:rsid w:val="00453832"/>
    <w:rsid w:val="004812A7"/>
    <w:rsid w:val="005004CC"/>
    <w:rsid w:val="00684A93"/>
    <w:rsid w:val="006A3D3D"/>
    <w:rsid w:val="00731919"/>
    <w:rsid w:val="00746881"/>
    <w:rsid w:val="007D21D9"/>
    <w:rsid w:val="008802DC"/>
    <w:rsid w:val="008F2418"/>
    <w:rsid w:val="0097370C"/>
    <w:rsid w:val="00A415D3"/>
    <w:rsid w:val="00A8523A"/>
    <w:rsid w:val="00C1576E"/>
    <w:rsid w:val="00D664E5"/>
    <w:rsid w:val="00DA6E4A"/>
    <w:rsid w:val="00E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04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04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Larene</dc:creator>
  <cp:lastModifiedBy>Howarth, Nick</cp:lastModifiedBy>
  <cp:revision>2</cp:revision>
  <cp:lastPrinted>2018-01-24T16:37:00Z</cp:lastPrinted>
  <dcterms:created xsi:type="dcterms:W3CDTF">2018-09-14T13:19:00Z</dcterms:created>
  <dcterms:modified xsi:type="dcterms:W3CDTF">2018-09-14T13:19:00Z</dcterms:modified>
</cp:coreProperties>
</file>